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67CA" w:rsidRDefault="00B567CA" w:rsidP="00B567CA">
      <w:pPr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</w:pPr>
    </w:p>
    <w:p w:rsidR="00B567CA" w:rsidRDefault="00B567CA" w:rsidP="00B567CA">
      <w:pPr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</w:pPr>
    </w:p>
    <w:p w:rsidR="00B567CA" w:rsidRDefault="00B567CA" w:rsidP="00B567CA">
      <w:pPr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</w:pPr>
    </w:p>
    <w:p w:rsidR="00B567CA" w:rsidRPr="004B365B" w:rsidRDefault="00B567CA" w:rsidP="00B567CA">
      <w:pPr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</w:pPr>
      <w:r w:rsidRPr="004B365B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บัญชีสรุปโครงการพัฒนา</w:t>
      </w:r>
    </w:p>
    <w:p w:rsidR="00B567CA" w:rsidRPr="004B365B" w:rsidRDefault="00714B5B" w:rsidP="00B567CA">
      <w:pPr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</w:pPr>
      <w:r>
        <w:rPr>
          <w:rFonts w:ascii="TH SarabunIT๙" w:hAnsi="TH SarabunIT๙" w:cs="TH SarabunIT๙"/>
          <w:b/>
          <w:bCs/>
          <w:noProof/>
          <w:color w:val="000000" w:themeColor="text1"/>
          <w:sz w:val="30"/>
          <w:szCs w:val="3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411" type="#_x0000_t202" style="position:absolute;left:0;text-align:left;margin-left:712.65pt;margin-top:-7.8pt;width:70.5pt;height:27pt;z-index:251661312">
            <v:textbox style="mso-next-textbox:#_x0000_s1411">
              <w:txbxContent>
                <w:p w:rsidR="00B567CA" w:rsidRPr="001E5727" w:rsidRDefault="00B567CA" w:rsidP="00B567CA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</w:pPr>
                  <w:r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ผ. 0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>7</w:t>
                  </w:r>
                </w:p>
              </w:txbxContent>
            </v:textbox>
          </v:shape>
        </w:pict>
      </w:r>
      <w:r w:rsidR="00B567CA"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  <w:t xml:space="preserve"> </w:t>
      </w:r>
      <w:r w:rsidR="00B567CA" w:rsidRPr="00F06D83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แผนพัฒนาสี่ปี (พ.ศ.2561 - 2564)</w:t>
      </w:r>
      <w:r w:rsidR="00B567CA" w:rsidRPr="00F06D83"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  <w:t xml:space="preserve"> </w:t>
      </w:r>
      <w:r w:rsidR="00B567CA" w:rsidRPr="00F06D83"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 xml:space="preserve">ฉบับแก้ไข ครั้งที่ 2 </w:t>
      </w:r>
      <w:r w:rsidR="00B567CA" w:rsidRPr="00F06D83"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  <w:t xml:space="preserve"> </w:t>
      </w:r>
      <w:r w:rsidR="00B567CA" w:rsidRPr="00F06D83"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>เปลี่ยนแปลง ครั้งที่ 2  เพิ่มเติม ครั้งที่ 3</w:t>
      </w:r>
    </w:p>
    <w:p w:rsidR="00B567CA" w:rsidRPr="004B365B" w:rsidRDefault="00B567CA" w:rsidP="00B567CA">
      <w:pPr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</w:pPr>
      <w:r w:rsidRPr="004B365B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องค์การบริหารส่วนตำบลเมืองเตา</w:t>
      </w:r>
      <w:r w:rsidRPr="004B365B"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  <w:t xml:space="preserve">  </w:t>
      </w:r>
      <w:r w:rsidRPr="004B365B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อำเภอพยัคฆภูมิพิสัย    จังหวัดมหาสารคาม</w:t>
      </w:r>
    </w:p>
    <w:p w:rsidR="00B567CA" w:rsidRPr="004B365B" w:rsidRDefault="00B567CA" w:rsidP="00B567CA">
      <w:pPr>
        <w:jc w:val="center"/>
        <w:rPr>
          <w:rFonts w:ascii="TH SarabunIT๙" w:hAnsi="TH SarabunIT๙" w:cs="TH SarabunIT๙"/>
          <w:color w:val="000000" w:themeColor="text1"/>
          <w:sz w:val="30"/>
          <w:szCs w:val="30"/>
        </w:rPr>
      </w:pPr>
    </w:p>
    <w:tbl>
      <w:tblPr>
        <w:tblW w:w="159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077"/>
        <w:gridCol w:w="851"/>
        <w:gridCol w:w="142"/>
        <w:gridCol w:w="1275"/>
        <w:gridCol w:w="993"/>
        <w:gridCol w:w="1559"/>
        <w:gridCol w:w="850"/>
        <w:gridCol w:w="142"/>
        <w:gridCol w:w="1276"/>
        <w:gridCol w:w="992"/>
        <w:gridCol w:w="1418"/>
        <w:gridCol w:w="992"/>
        <w:gridCol w:w="1417"/>
      </w:tblGrid>
      <w:tr w:rsidR="00B567CA" w:rsidRPr="004B365B" w:rsidTr="00636B40">
        <w:tc>
          <w:tcPr>
            <w:tcW w:w="4077" w:type="dxa"/>
            <w:vMerge w:val="restart"/>
            <w:vAlign w:val="center"/>
          </w:tcPr>
          <w:p w:rsidR="00B567CA" w:rsidRPr="004B365B" w:rsidRDefault="00B567CA" w:rsidP="00636B40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  <w:cs/>
              </w:rPr>
              <w:t>ยุทธศาสตร์</w:t>
            </w:r>
          </w:p>
        </w:tc>
        <w:tc>
          <w:tcPr>
            <w:tcW w:w="2268" w:type="dxa"/>
            <w:gridSpan w:val="3"/>
          </w:tcPr>
          <w:p w:rsidR="00B567CA" w:rsidRPr="004B365B" w:rsidRDefault="00B567CA" w:rsidP="00636B40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 xml:space="preserve">ปี 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2561</w:t>
            </w:r>
          </w:p>
        </w:tc>
        <w:tc>
          <w:tcPr>
            <w:tcW w:w="2552" w:type="dxa"/>
            <w:gridSpan w:val="2"/>
          </w:tcPr>
          <w:p w:rsidR="00B567CA" w:rsidRPr="004B365B" w:rsidRDefault="00B567CA" w:rsidP="00636B40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ปี 256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2</w:t>
            </w:r>
          </w:p>
        </w:tc>
        <w:tc>
          <w:tcPr>
            <w:tcW w:w="2268" w:type="dxa"/>
            <w:gridSpan w:val="3"/>
          </w:tcPr>
          <w:p w:rsidR="00B567CA" w:rsidRPr="004B365B" w:rsidRDefault="00B567CA" w:rsidP="00636B40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ปี 256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3</w:t>
            </w:r>
          </w:p>
        </w:tc>
        <w:tc>
          <w:tcPr>
            <w:tcW w:w="2410" w:type="dxa"/>
            <w:gridSpan w:val="2"/>
          </w:tcPr>
          <w:p w:rsidR="00B567CA" w:rsidRPr="004B365B" w:rsidRDefault="00B567CA" w:rsidP="00636B40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ปี 256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4</w:t>
            </w:r>
          </w:p>
        </w:tc>
        <w:tc>
          <w:tcPr>
            <w:tcW w:w="2409" w:type="dxa"/>
            <w:gridSpan w:val="2"/>
          </w:tcPr>
          <w:p w:rsidR="00B567CA" w:rsidRPr="004B365B" w:rsidRDefault="00B567CA" w:rsidP="00636B40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 xml:space="preserve">รวม 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4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 xml:space="preserve">  ปี</w:t>
            </w:r>
          </w:p>
        </w:tc>
      </w:tr>
      <w:tr w:rsidR="00B567CA" w:rsidRPr="004B365B" w:rsidTr="00636B40">
        <w:trPr>
          <w:trHeight w:val="1030"/>
        </w:trPr>
        <w:tc>
          <w:tcPr>
            <w:tcW w:w="4077" w:type="dxa"/>
            <w:vMerge/>
          </w:tcPr>
          <w:p w:rsidR="00B567CA" w:rsidRPr="004B365B" w:rsidRDefault="00B567CA" w:rsidP="00636B40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993" w:type="dxa"/>
            <w:gridSpan w:val="2"/>
          </w:tcPr>
          <w:p w:rsidR="00B567CA" w:rsidRPr="004B365B" w:rsidRDefault="00B567CA" w:rsidP="00636B40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จำนวนโครงการ</w:t>
            </w:r>
          </w:p>
        </w:tc>
        <w:tc>
          <w:tcPr>
            <w:tcW w:w="1275" w:type="dxa"/>
          </w:tcPr>
          <w:p w:rsidR="00B567CA" w:rsidRPr="004B365B" w:rsidRDefault="00B567CA" w:rsidP="00636B40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งบประมาณ(บาท)</w:t>
            </w:r>
          </w:p>
        </w:tc>
        <w:tc>
          <w:tcPr>
            <w:tcW w:w="993" w:type="dxa"/>
          </w:tcPr>
          <w:p w:rsidR="00B567CA" w:rsidRPr="004B365B" w:rsidRDefault="00B567CA" w:rsidP="00636B40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จำนวนโครงการ</w:t>
            </w:r>
          </w:p>
        </w:tc>
        <w:tc>
          <w:tcPr>
            <w:tcW w:w="1559" w:type="dxa"/>
          </w:tcPr>
          <w:p w:rsidR="00B567CA" w:rsidRPr="004B365B" w:rsidRDefault="00B567CA" w:rsidP="00636B40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งบประมาณ(บาท)</w:t>
            </w:r>
          </w:p>
        </w:tc>
        <w:tc>
          <w:tcPr>
            <w:tcW w:w="992" w:type="dxa"/>
            <w:gridSpan w:val="2"/>
          </w:tcPr>
          <w:p w:rsidR="00B567CA" w:rsidRPr="004B365B" w:rsidRDefault="00B567CA" w:rsidP="00636B40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จำนวนโครงการ</w:t>
            </w:r>
          </w:p>
        </w:tc>
        <w:tc>
          <w:tcPr>
            <w:tcW w:w="1276" w:type="dxa"/>
          </w:tcPr>
          <w:p w:rsidR="00B567CA" w:rsidRPr="004B365B" w:rsidRDefault="00B567CA" w:rsidP="00636B40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งบประมาณ(บาท)</w:t>
            </w:r>
          </w:p>
        </w:tc>
        <w:tc>
          <w:tcPr>
            <w:tcW w:w="992" w:type="dxa"/>
          </w:tcPr>
          <w:p w:rsidR="00B567CA" w:rsidRPr="004B365B" w:rsidRDefault="00B567CA" w:rsidP="00636B40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จำนวนโครงการ</w:t>
            </w:r>
          </w:p>
        </w:tc>
        <w:tc>
          <w:tcPr>
            <w:tcW w:w="1418" w:type="dxa"/>
          </w:tcPr>
          <w:p w:rsidR="00B567CA" w:rsidRPr="004B365B" w:rsidRDefault="00B567CA" w:rsidP="00636B40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งบประมาณ(บาท)</w:t>
            </w:r>
          </w:p>
        </w:tc>
        <w:tc>
          <w:tcPr>
            <w:tcW w:w="992" w:type="dxa"/>
          </w:tcPr>
          <w:p w:rsidR="00B567CA" w:rsidRPr="004B365B" w:rsidRDefault="00B567CA" w:rsidP="00636B40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จำนวนโครงการ</w:t>
            </w:r>
          </w:p>
        </w:tc>
        <w:tc>
          <w:tcPr>
            <w:tcW w:w="1417" w:type="dxa"/>
          </w:tcPr>
          <w:p w:rsidR="00B567CA" w:rsidRPr="004B365B" w:rsidRDefault="00B567CA" w:rsidP="00636B40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งบประมาณ(บาท)</w:t>
            </w:r>
          </w:p>
          <w:p w:rsidR="00B567CA" w:rsidRPr="004B365B" w:rsidRDefault="00B567CA" w:rsidP="00636B40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</w:tr>
      <w:tr w:rsidR="00B567CA" w:rsidRPr="004B365B" w:rsidTr="00636B40">
        <w:trPr>
          <w:trHeight w:val="804"/>
        </w:trPr>
        <w:tc>
          <w:tcPr>
            <w:tcW w:w="15984" w:type="dxa"/>
            <w:gridSpan w:val="13"/>
          </w:tcPr>
          <w:p w:rsidR="00B567CA" w:rsidRPr="004B365B" w:rsidRDefault="00B567CA" w:rsidP="00636B40">
            <w:pPr>
              <w:pStyle w:val="af0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  <w:p w:rsidR="00B567CA" w:rsidRPr="004B365B" w:rsidRDefault="00B567CA" w:rsidP="00636B40">
            <w:pPr>
              <w:ind w:right="-250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  <w:cs/>
              </w:rPr>
              <w:t>1.ยุทธศาสตร์การพัฒนาด้านการคมนาคมขนส่ง</w:t>
            </w:r>
            <w:r w:rsidRPr="004B365B"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</w:rPr>
              <w:t xml:space="preserve"> </w:t>
            </w:r>
            <w:r w:rsidRPr="004B365B"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  <w:cs/>
              </w:rPr>
              <w:t>และโครงสร้างพื้นฐาน</w:t>
            </w:r>
          </w:p>
        </w:tc>
      </w:tr>
      <w:tr w:rsidR="00B567CA" w:rsidRPr="004B365B" w:rsidTr="00636B40">
        <w:trPr>
          <w:trHeight w:val="643"/>
        </w:trPr>
        <w:tc>
          <w:tcPr>
            <w:tcW w:w="4077" w:type="dxa"/>
          </w:tcPr>
          <w:p w:rsidR="00B567CA" w:rsidRPr="004B365B" w:rsidRDefault="00B567CA" w:rsidP="00636B40">
            <w:pPr>
              <w:ind w:left="709" w:hanging="709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 xml:space="preserve">     1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.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 xml:space="preserve">1   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การก่อสร้าง  ฟื้นฟู  บำรุงรักษาถนนและผิวจราจรสำหรับการคมนาคมขนส่ง</w:t>
            </w:r>
          </w:p>
        </w:tc>
        <w:tc>
          <w:tcPr>
            <w:tcW w:w="851" w:type="dxa"/>
          </w:tcPr>
          <w:p w:rsidR="00B567CA" w:rsidRPr="004B365B" w:rsidRDefault="00B567CA" w:rsidP="00636B40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0"/>
                <w:szCs w:val="30"/>
                <w:cs/>
              </w:rPr>
              <w:t>2</w:t>
            </w:r>
            <w:r w:rsidR="00DE6087">
              <w:rPr>
                <w:rFonts w:ascii="TH SarabunIT๙" w:hAnsi="TH SarabunIT๙" w:cs="TH SarabunIT๙" w:hint="cs"/>
                <w:color w:val="000000" w:themeColor="text1"/>
                <w:sz w:val="30"/>
                <w:szCs w:val="30"/>
                <w:cs/>
              </w:rPr>
              <w:t>7</w:t>
            </w:r>
          </w:p>
        </w:tc>
        <w:tc>
          <w:tcPr>
            <w:tcW w:w="1417" w:type="dxa"/>
            <w:gridSpan w:val="2"/>
          </w:tcPr>
          <w:p w:rsidR="00B567CA" w:rsidRPr="004B365B" w:rsidRDefault="00DE6087" w:rsidP="00636B40">
            <w:pPr>
              <w:ind w:left="-249" w:right="-108"/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0"/>
                <w:szCs w:val="30"/>
                <w:cs/>
              </w:rPr>
              <w:t>12</w:t>
            </w:r>
            <w: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,864,000</w:t>
            </w:r>
          </w:p>
        </w:tc>
        <w:tc>
          <w:tcPr>
            <w:tcW w:w="993" w:type="dxa"/>
          </w:tcPr>
          <w:p w:rsidR="00B567CA" w:rsidRPr="004B365B" w:rsidRDefault="00B567CA" w:rsidP="00636B40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0"/>
                <w:szCs w:val="30"/>
                <w:cs/>
              </w:rPr>
              <w:t>37</w:t>
            </w:r>
          </w:p>
        </w:tc>
        <w:tc>
          <w:tcPr>
            <w:tcW w:w="1559" w:type="dxa"/>
          </w:tcPr>
          <w:p w:rsidR="00B567CA" w:rsidRPr="004B365B" w:rsidRDefault="00B567CA" w:rsidP="00636B40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0"/>
                <w:szCs w:val="30"/>
                <w:cs/>
              </w:rPr>
              <w:t>16072354</w:t>
            </w:r>
          </w:p>
        </w:tc>
        <w:tc>
          <w:tcPr>
            <w:tcW w:w="850" w:type="dxa"/>
          </w:tcPr>
          <w:p w:rsidR="00B567CA" w:rsidRPr="004B365B" w:rsidRDefault="00B567CA" w:rsidP="00636B40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0"/>
                <w:szCs w:val="30"/>
                <w:cs/>
              </w:rPr>
              <w:t>12</w:t>
            </w:r>
          </w:p>
        </w:tc>
        <w:tc>
          <w:tcPr>
            <w:tcW w:w="1418" w:type="dxa"/>
            <w:gridSpan w:val="2"/>
          </w:tcPr>
          <w:p w:rsidR="00B567CA" w:rsidRPr="004B365B" w:rsidRDefault="00B567CA" w:rsidP="00636B40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0"/>
                <w:szCs w:val="30"/>
                <w:cs/>
              </w:rPr>
              <w:t>3274392</w:t>
            </w:r>
          </w:p>
        </w:tc>
        <w:tc>
          <w:tcPr>
            <w:tcW w:w="992" w:type="dxa"/>
          </w:tcPr>
          <w:p w:rsidR="00B567CA" w:rsidRPr="004B365B" w:rsidRDefault="00B567CA" w:rsidP="00636B40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0"/>
                <w:szCs w:val="30"/>
                <w:cs/>
              </w:rPr>
              <w:t>6</w:t>
            </w:r>
          </w:p>
        </w:tc>
        <w:tc>
          <w:tcPr>
            <w:tcW w:w="1418" w:type="dxa"/>
          </w:tcPr>
          <w:p w:rsidR="00B567CA" w:rsidRPr="004B365B" w:rsidRDefault="00B567CA" w:rsidP="00636B40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0"/>
                <w:szCs w:val="30"/>
                <w:cs/>
              </w:rPr>
              <w:t>4320000</w:t>
            </w:r>
          </w:p>
        </w:tc>
        <w:tc>
          <w:tcPr>
            <w:tcW w:w="992" w:type="dxa"/>
          </w:tcPr>
          <w:p w:rsidR="00B567CA" w:rsidRPr="004B365B" w:rsidRDefault="00B567CA" w:rsidP="00636B40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0"/>
                <w:szCs w:val="30"/>
                <w:cs/>
              </w:rPr>
              <w:t>8</w:t>
            </w:r>
            <w:r w:rsidR="00DE6087">
              <w:rPr>
                <w:rFonts w:ascii="TH SarabunIT๙" w:hAnsi="TH SarabunIT๙" w:cs="TH SarabunIT๙" w:hint="cs"/>
                <w:color w:val="000000" w:themeColor="text1"/>
                <w:sz w:val="30"/>
                <w:szCs w:val="30"/>
                <w:cs/>
              </w:rPr>
              <w:t>2</w:t>
            </w:r>
          </w:p>
        </w:tc>
        <w:tc>
          <w:tcPr>
            <w:tcW w:w="1417" w:type="dxa"/>
          </w:tcPr>
          <w:p w:rsidR="00B567CA" w:rsidRPr="004B365B" w:rsidRDefault="00DE6087" w:rsidP="00636B40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0"/>
                <w:szCs w:val="30"/>
                <w:cs/>
              </w:rPr>
              <w:t>36</w:t>
            </w:r>
            <w: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,530,746</w:t>
            </w:r>
          </w:p>
        </w:tc>
      </w:tr>
      <w:tr w:rsidR="00B567CA" w:rsidRPr="004B365B" w:rsidTr="00636B40">
        <w:tc>
          <w:tcPr>
            <w:tcW w:w="4077" w:type="dxa"/>
          </w:tcPr>
          <w:p w:rsidR="00B567CA" w:rsidRPr="004B365B" w:rsidRDefault="00B567CA" w:rsidP="00636B40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 xml:space="preserve">     1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.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 xml:space="preserve">2   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การขยาย  พัฒนา  ปรับปรุงเขตไฟฟ้าและไฟฟ้าส่องสว่างอย่างทั่วถึง</w:t>
            </w:r>
          </w:p>
        </w:tc>
        <w:tc>
          <w:tcPr>
            <w:tcW w:w="851" w:type="dxa"/>
          </w:tcPr>
          <w:p w:rsidR="00B567CA" w:rsidRPr="004B365B" w:rsidRDefault="00B567CA" w:rsidP="00636B40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0"/>
                <w:szCs w:val="30"/>
                <w:cs/>
              </w:rPr>
              <w:t>6</w:t>
            </w:r>
          </w:p>
        </w:tc>
        <w:tc>
          <w:tcPr>
            <w:tcW w:w="1417" w:type="dxa"/>
            <w:gridSpan w:val="2"/>
          </w:tcPr>
          <w:p w:rsidR="00B567CA" w:rsidRPr="004B365B" w:rsidRDefault="00B567CA" w:rsidP="00636B40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0"/>
                <w:szCs w:val="30"/>
                <w:cs/>
              </w:rPr>
              <w:t>1</w:t>
            </w:r>
            <w: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,</w:t>
            </w:r>
            <w:r>
              <w:rPr>
                <w:rFonts w:ascii="TH SarabunIT๙" w:hAnsi="TH SarabunIT๙" w:cs="TH SarabunIT๙" w:hint="cs"/>
                <w:color w:val="000000" w:themeColor="text1"/>
                <w:sz w:val="30"/>
                <w:szCs w:val="30"/>
                <w:cs/>
              </w:rPr>
              <w:t>120</w:t>
            </w:r>
            <w: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,</w:t>
            </w:r>
            <w:r>
              <w:rPr>
                <w:rFonts w:ascii="TH SarabunIT๙" w:hAnsi="TH SarabunIT๙" w:cs="TH SarabunIT๙" w:hint="cs"/>
                <w:color w:val="000000" w:themeColor="text1"/>
                <w:sz w:val="30"/>
                <w:szCs w:val="30"/>
                <w:cs/>
              </w:rPr>
              <w:t>000</w:t>
            </w:r>
          </w:p>
        </w:tc>
        <w:tc>
          <w:tcPr>
            <w:tcW w:w="993" w:type="dxa"/>
          </w:tcPr>
          <w:p w:rsidR="00B567CA" w:rsidRPr="004B365B" w:rsidRDefault="00B567CA" w:rsidP="00636B40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0"/>
                <w:szCs w:val="30"/>
                <w:cs/>
              </w:rPr>
              <w:t>5</w:t>
            </w:r>
          </w:p>
        </w:tc>
        <w:tc>
          <w:tcPr>
            <w:tcW w:w="1559" w:type="dxa"/>
          </w:tcPr>
          <w:p w:rsidR="00B567CA" w:rsidRPr="004B365B" w:rsidRDefault="00B567CA" w:rsidP="00636B40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0"/>
                <w:szCs w:val="30"/>
                <w:cs/>
              </w:rPr>
              <w:t>880</w:t>
            </w:r>
            <w: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,</w:t>
            </w:r>
            <w:r>
              <w:rPr>
                <w:rFonts w:ascii="TH SarabunIT๙" w:hAnsi="TH SarabunIT๙" w:cs="TH SarabunIT๙" w:hint="cs"/>
                <w:color w:val="000000" w:themeColor="text1"/>
                <w:sz w:val="30"/>
                <w:szCs w:val="30"/>
                <w:cs/>
              </w:rPr>
              <w:t>000</w:t>
            </w:r>
          </w:p>
        </w:tc>
        <w:tc>
          <w:tcPr>
            <w:tcW w:w="850" w:type="dxa"/>
          </w:tcPr>
          <w:p w:rsidR="00B567CA" w:rsidRPr="004B365B" w:rsidRDefault="00B567CA" w:rsidP="00636B40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0"/>
                <w:szCs w:val="30"/>
                <w:cs/>
              </w:rPr>
              <w:t>6</w:t>
            </w:r>
          </w:p>
        </w:tc>
        <w:tc>
          <w:tcPr>
            <w:tcW w:w="1418" w:type="dxa"/>
            <w:gridSpan w:val="2"/>
          </w:tcPr>
          <w:p w:rsidR="00B567CA" w:rsidRPr="004B365B" w:rsidRDefault="00B567CA" w:rsidP="00636B40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0"/>
                <w:szCs w:val="30"/>
                <w:cs/>
              </w:rPr>
              <w:t>1</w:t>
            </w:r>
            <w: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,</w:t>
            </w:r>
            <w:r>
              <w:rPr>
                <w:rFonts w:ascii="TH SarabunIT๙" w:hAnsi="TH SarabunIT๙" w:cs="TH SarabunIT๙" w:hint="cs"/>
                <w:color w:val="000000" w:themeColor="text1"/>
                <w:sz w:val="30"/>
                <w:szCs w:val="30"/>
                <w:cs/>
              </w:rPr>
              <w:t>390</w:t>
            </w:r>
            <w: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,</w:t>
            </w:r>
            <w:r>
              <w:rPr>
                <w:rFonts w:ascii="TH SarabunIT๙" w:hAnsi="TH SarabunIT๙" w:cs="TH SarabunIT๙" w:hint="cs"/>
                <w:color w:val="000000" w:themeColor="text1"/>
                <w:sz w:val="30"/>
                <w:szCs w:val="30"/>
                <w:cs/>
              </w:rPr>
              <w:t>000</w:t>
            </w:r>
          </w:p>
        </w:tc>
        <w:tc>
          <w:tcPr>
            <w:tcW w:w="992" w:type="dxa"/>
          </w:tcPr>
          <w:p w:rsidR="00B567CA" w:rsidRPr="004B365B" w:rsidRDefault="00B567CA" w:rsidP="00636B40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0"/>
                <w:szCs w:val="30"/>
                <w:cs/>
              </w:rPr>
              <w:t>13</w:t>
            </w:r>
          </w:p>
        </w:tc>
        <w:tc>
          <w:tcPr>
            <w:tcW w:w="1418" w:type="dxa"/>
          </w:tcPr>
          <w:p w:rsidR="00B567CA" w:rsidRPr="004B365B" w:rsidRDefault="00B567CA" w:rsidP="00636B40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0"/>
                <w:szCs w:val="30"/>
                <w:cs/>
              </w:rPr>
              <w:t>910</w:t>
            </w:r>
            <w: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,</w:t>
            </w:r>
            <w:r>
              <w:rPr>
                <w:rFonts w:ascii="TH SarabunIT๙" w:hAnsi="TH SarabunIT๙" w:cs="TH SarabunIT๙" w:hint="cs"/>
                <w:color w:val="000000" w:themeColor="text1"/>
                <w:sz w:val="30"/>
                <w:szCs w:val="30"/>
                <w:cs/>
              </w:rPr>
              <w:t>000</w:t>
            </w:r>
          </w:p>
        </w:tc>
        <w:tc>
          <w:tcPr>
            <w:tcW w:w="992" w:type="dxa"/>
          </w:tcPr>
          <w:p w:rsidR="00B567CA" w:rsidRPr="004B365B" w:rsidRDefault="00B567CA" w:rsidP="00636B40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0"/>
                <w:szCs w:val="30"/>
                <w:cs/>
              </w:rPr>
              <w:t>30</w:t>
            </w:r>
          </w:p>
        </w:tc>
        <w:tc>
          <w:tcPr>
            <w:tcW w:w="1417" w:type="dxa"/>
          </w:tcPr>
          <w:p w:rsidR="00B567CA" w:rsidRPr="004B365B" w:rsidRDefault="00B567CA" w:rsidP="00636B40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0"/>
                <w:szCs w:val="30"/>
                <w:cs/>
              </w:rPr>
              <w:t>4</w:t>
            </w:r>
            <w: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,</w:t>
            </w:r>
            <w:r>
              <w:rPr>
                <w:rFonts w:ascii="TH SarabunIT๙" w:hAnsi="TH SarabunIT๙" w:cs="TH SarabunIT๙" w:hint="cs"/>
                <w:color w:val="000000" w:themeColor="text1"/>
                <w:sz w:val="30"/>
                <w:szCs w:val="30"/>
                <w:cs/>
              </w:rPr>
              <w:t>300</w:t>
            </w:r>
            <w: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,</w:t>
            </w:r>
            <w:r>
              <w:rPr>
                <w:rFonts w:ascii="TH SarabunIT๙" w:hAnsi="TH SarabunIT๙" w:cs="TH SarabunIT๙" w:hint="cs"/>
                <w:color w:val="000000" w:themeColor="text1"/>
                <w:sz w:val="30"/>
                <w:szCs w:val="30"/>
                <w:cs/>
              </w:rPr>
              <w:t>000</w:t>
            </w:r>
          </w:p>
        </w:tc>
      </w:tr>
      <w:tr w:rsidR="00B567CA" w:rsidRPr="004B365B" w:rsidTr="00636B40">
        <w:tc>
          <w:tcPr>
            <w:tcW w:w="4077" w:type="dxa"/>
          </w:tcPr>
          <w:p w:rsidR="00B567CA" w:rsidRPr="004B365B" w:rsidRDefault="00B567CA" w:rsidP="00636B40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 xml:space="preserve">     1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.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 xml:space="preserve">3  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การก่อสร้าง  ปรับปรุงระบบประปาหมู่บ้าน</w:t>
            </w:r>
          </w:p>
          <w:p w:rsidR="00B567CA" w:rsidRPr="004B365B" w:rsidRDefault="00B567CA" w:rsidP="00636B40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851" w:type="dxa"/>
          </w:tcPr>
          <w:p w:rsidR="00B567CA" w:rsidRPr="004B365B" w:rsidRDefault="00B567CA" w:rsidP="00636B40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0"/>
                <w:szCs w:val="30"/>
                <w:cs/>
              </w:rPr>
              <w:t>3</w:t>
            </w:r>
          </w:p>
        </w:tc>
        <w:tc>
          <w:tcPr>
            <w:tcW w:w="1417" w:type="dxa"/>
            <w:gridSpan w:val="2"/>
          </w:tcPr>
          <w:p w:rsidR="00B567CA" w:rsidRPr="004B365B" w:rsidRDefault="00B567CA" w:rsidP="00636B40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0"/>
                <w:szCs w:val="30"/>
                <w:cs/>
              </w:rPr>
              <w:t>4</w:t>
            </w:r>
            <w: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,</w:t>
            </w:r>
            <w:r>
              <w:rPr>
                <w:rFonts w:ascii="TH SarabunIT๙" w:hAnsi="TH SarabunIT๙" w:cs="TH SarabunIT๙" w:hint="cs"/>
                <w:color w:val="000000" w:themeColor="text1"/>
                <w:sz w:val="30"/>
                <w:szCs w:val="30"/>
                <w:cs/>
              </w:rPr>
              <w:t>400</w:t>
            </w:r>
            <w: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,</w:t>
            </w:r>
            <w:r>
              <w:rPr>
                <w:rFonts w:ascii="TH SarabunIT๙" w:hAnsi="TH SarabunIT๙" w:cs="TH SarabunIT๙" w:hint="cs"/>
                <w:color w:val="000000" w:themeColor="text1"/>
                <w:sz w:val="30"/>
                <w:szCs w:val="30"/>
                <w:cs/>
              </w:rPr>
              <w:t>000</w:t>
            </w:r>
          </w:p>
        </w:tc>
        <w:tc>
          <w:tcPr>
            <w:tcW w:w="993" w:type="dxa"/>
          </w:tcPr>
          <w:p w:rsidR="00B567CA" w:rsidRPr="004B365B" w:rsidRDefault="00B567CA" w:rsidP="00636B40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0"/>
                <w:szCs w:val="30"/>
                <w:cs/>
              </w:rPr>
              <w:t>1</w:t>
            </w:r>
          </w:p>
        </w:tc>
        <w:tc>
          <w:tcPr>
            <w:tcW w:w="1559" w:type="dxa"/>
          </w:tcPr>
          <w:p w:rsidR="00B567CA" w:rsidRPr="004B365B" w:rsidRDefault="00B567CA" w:rsidP="00636B40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0"/>
                <w:szCs w:val="30"/>
                <w:cs/>
              </w:rPr>
              <w:t>2</w:t>
            </w:r>
            <w: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,</w:t>
            </w:r>
            <w:r>
              <w:rPr>
                <w:rFonts w:ascii="TH SarabunIT๙" w:hAnsi="TH SarabunIT๙" w:cs="TH SarabunIT๙" w:hint="cs"/>
                <w:color w:val="000000" w:themeColor="text1"/>
                <w:sz w:val="30"/>
                <w:szCs w:val="30"/>
                <w:cs/>
              </w:rPr>
              <w:t>000</w:t>
            </w:r>
            <w: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,</w:t>
            </w:r>
            <w:r>
              <w:rPr>
                <w:rFonts w:ascii="TH SarabunIT๙" w:hAnsi="TH SarabunIT๙" w:cs="TH SarabunIT๙" w:hint="cs"/>
                <w:color w:val="000000" w:themeColor="text1"/>
                <w:sz w:val="30"/>
                <w:szCs w:val="30"/>
                <w:cs/>
              </w:rPr>
              <w:t>000</w:t>
            </w:r>
          </w:p>
        </w:tc>
        <w:tc>
          <w:tcPr>
            <w:tcW w:w="850" w:type="dxa"/>
          </w:tcPr>
          <w:p w:rsidR="00B567CA" w:rsidRPr="004B365B" w:rsidRDefault="00B567CA" w:rsidP="00636B40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0"/>
                <w:szCs w:val="30"/>
                <w:cs/>
              </w:rPr>
              <w:t>3</w:t>
            </w:r>
          </w:p>
        </w:tc>
        <w:tc>
          <w:tcPr>
            <w:tcW w:w="1418" w:type="dxa"/>
            <w:gridSpan w:val="2"/>
          </w:tcPr>
          <w:p w:rsidR="00B567CA" w:rsidRPr="004B365B" w:rsidRDefault="00B567CA" w:rsidP="00636B40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0"/>
                <w:szCs w:val="30"/>
                <w:cs/>
              </w:rPr>
              <w:t>4</w:t>
            </w:r>
            <w: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,</w:t>
            </w:r>
            <w:r>
              <w:rPr>
                <w:rFonts w:ascii="TH SarabunIT๙" w:hAnsi="TH SarabunIT๙" w:cs="TH SarabunIT๙" w:hint="cs"/>
                <w:color w:val="000000" w:themeColor="text1"/>
                <w:sz w:val="30"/>
                <w:szCs w:val="30"/>
                <w:cs/>
              </w:rPr>
              <w:t>600</w:t>
            </w:r>
            <w: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,</w:t>
            </w:r>
            <w:r>
              <w:rPr>
                <w:rFonts w:ascii="TH SarabunIT๙" w:hAnsi="TH SarabunIT๙" w:cs="TH SarabunIT๙" w:hint="cs"/>
                <w:color w:val="000000" w:themeColor="text1"/>
                <w:sz w:val="30"/>
                <w:szCs w:val="30"/>
                <w:cs/>
              </w:rPr>
              <w:t>000</w:t>
            </w:r>
          </w:p>
        </w:tc>
        <w:tc>
          <w:tcPr>
            <w:tcW w:w="992" w:type="dxa"/>
          </w:tcPr>
          <w:p w:rsidR="00B567CA" w:rsidRPr="004B365B" w:rsidRDefault="00B567CA" w:rsidP="00636B40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0"/>
                <w:szCs w:val="30"/>
                <w:cs/>
              </w:rPr>
              <w:t>1</w:t>
            </w:r>
          </w:p>
        </w:tc>
        <w:tc>
          <w:tcPr>
            <w:tcW w:w="1418" w:type="dxa"/>
          </w:tcPr>
          <w:p w:rsidR="00B567CA" w:rsidRPr="004B365B" w:rsidRDefault="00B567CA" w:rsidP="00636B40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0"/>
                <w:szCs w:val="30"/>
                <w:cs/>
              </w:rPr>
              <w:t>2</w:t>
            </w:r>
            <w: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,</w:t>
            </w:r>
            <w:r>
              <w:rPr>
                <w:rFonts w:ascii="TH SarabunIT๙" w:hAnsi="TH SarabunIT๙" w:cs="TH SarabunIT๙" w:hint="cs"/>
                <w:color w:val="000000" w:themeColor="text1"/>
                <w:sz w:val="30"/>
                <w:szCs w:val="30"/>
                <w:cs/>
              </w:rPr>
              <w:t>000</w:t>
            </w:r>
            <w: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,</w:t>
            </w:r>
            <w:r>
              <w:rPr>
                <w:rFonts w:ascii="TH SarabunIT๙" w:hAnsi="TH SarabunIT๙" w:cs="TH SarabunIT๙" w:hint="cs"/>
                <w:color w:val="000000" w:themeColor="text1"/>
                <w:sz w:val="30"/>
                <w:szCs w:val="30"/>
                <w:cs/>
              </w:rPr>
              <w:t>000</w:t>
            </w:r>
          </w:p>
        </w:tc>
        <w:tc>
          <w:tcPr>
            <w:tcW w:w="992" w:type="dxa"/>
          </w:tcPr>
          <w:p w:rsidR="00B567CA" w:rsidRPr="004B365B" w:rsidRDefault="00B567CA" w:rsidP="00636B40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0"/>
                <w:szCs w:val="30"/>
                <w:cs/>
              </w:rPr>
              <w:t>8</w:t>
            </w:r>
          </w:p>
        </w:tc>
        <w:tc>
          <w:tcPr>
            <w:tcW w:w="1417" w:type="dxa"/>
          </w:tcPr>
          <w:p w:rsidR="00B567CA" w:rsidRPr="004B365B" w:rsidRDefault="00B567CA" w:rsidP="00636B40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0"/>
                <w:szCs w:val="30"/>
                <w:cs/>
              </w:rPr>
              <w:t>13</w:t>
            </w:r>
            <w: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,</w:t>
            </w:r>
            <w:r>
              <w:rPr>
                <w:rFonts w:ascii="TH SarabunIT๙" w:hAnsi="TH SarabunIT๙" w:cs="TH SarabunIT๙" w:hint="cs"/>
                <w:color w:val="000000" w:themeColor="text1"/>
                <w:sz w:val="30"/>
                <w:szCs w:val="30"/>
                <w:cs/>
              </w:rPr>
              <w:t>000</w:t>
            </w:r>
            <w: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,</w:t>
            </w:r>
            <w:r>
              <w:rPr>
                <w:rFonts w:ascii="TH SarabunIT๙" w:hAnsi="TH SarabunIT๙" w:cs="TH SarabunIT๙" w:hint="cs"/>
                <w:color w:val="000000" w:themeColor="text1"/>
                <w:sz w:val="30"/>
                <w:szCs w:val="30"/>
                <w:cs/>
              </w:rPr>
              <w:t>000</w:t>
            </w:r>
          </w:p>
        </w:tc>
      </w:tr>
      <w:tr w:rsidR="00B567CA" w:rsidRPr="004B365B" w:rsidTr="00636B40">
        <w:trPr>
          <w:trHeight w:val="1053"/>
        </w:trPr>
        <w:tc>
          <w:tcPr>
            <w:tcW w:w="4077" w:type="dxa"/>
          </w:tcPr>
          <w:p w:rsidR="00B567CA" w:rsidRPr="004B365B" w:rsidRDefault="00B567CA" w:rsidP="00636B40">
            <w:pPr>
              <w:ind w:left="426" w:hanging="426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 xml:space="preserve">     1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.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 xml:space="preserve">4  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การพัฒนา  ปรับปรุงและบำรุงรักษาแหล่งน้ำเพื่ออุปโภค  บริโภคและ  การเกษตร</w:t>
            </w:r>
          </w:p>
        </w:tc>
        <w:tc>
          <w:tcPr>
            <w:tcW w:w="851" w:type="dxa"/>
          </w:tcPr>
          <w:p w:rsidR="00B567CA" w:rsidRPr="004B365B" w:rsidRDefault="00B567CA" w:rsidP="00636B40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0"/>
                <w:szCs w:val="30"/>
                <w:cs/>
              </w:rPr>
              <w:t>3</w:t>
            </w:r>
          </w:p>
        </w:tc>
        <w:tc>
          <w:tcPr>
            <w:tcW w:w="1417" w:type="dxa"/>
            <w:gridSpan w:val="2"/>
          </w:tcPr>
          <w:p w:rsidR="00B567CA" w:rsidRPr="004B365B" w:rsidRDefault="00B567CA" w:rsidP="00636B40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0"/>
                <w:szCs w:val="30"/>
                <w:cs/>
              </w:rPr>
              <w:t>3</w:t>
            </w:r>
            <w: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,</w:t>
            </w:r>
            <w:r>
              <w:rPr>
                <w:rFonts w:ascii="TH SarabunIT๙" w:hAnsi="TH SarabunIT๙" w:cs="TH SarabunIT๙" w:hint="cs"/>
                <w:color w:val="000000" w:themeColor="text1"/>
                <w:sz w:val="30"/>
                <w:szCs w:val="30"/>
                <w:cs/>
              </w:rPr>
              <w:t>600</w:t>
            </w:r>
            <w: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,</w:t>
            </w:r>
            <w:r>
              <w:rPr>
                <w:rFonts w:ascii="TH SarabunIT๙" w:hAnsi="TH SarabunIT๙" w:cs="TH SarabunIT๙" w:hint="cs"/>
                <w:color w:val="000000" w:themeColor="text1"/>
                <w:sz w:val="30"/>
                <w:szCs w:val="30"/>
                <w:cs/>
              </w:rPr>
              <w:t>000</w:t>
            </w:r>
          </w:p>
        </w:tc>
        <w:tc>
          <w:tcPr>
            <w:tcW w:w="993" w:type="dxa"/>
          </w:tcPr>
          <w:p w:rsidR="00B567CA" w:rsidRPr="004B365B" w:rsidRDefault="00B567CA" w:rsidP="00636B40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0"/>
                <w:szCs w:val="30"/>
                <w:cs/>
              </w:rPr>
              <w:t>1</w:t>
            </w:r>
          </w:p>
        </w:tc>
        <w:tc>
          <w:tcPr>
            <w:tcW w:w="1559" w:type="dxa"/>
          </w:tcPr>
          <w:p w:rsidR="00B567CA" w:rsidRPr="004B365B" w:rsidRDefault="00B567CA" w:rsidP="00636B40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0"/>
                <w:szCs w:val="30"/>
                <w:cs/>
              </w:rPr>
              <w:t>600</w:t>
            </w:r>
            <w: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,</w:t>
            </w:r>
            <w:r>
              <w:rPr>
                <w:rFonts w:ascii="TH SarabunIT๙" w:hAnsi="TH SarabunIT๙" w:cs="TH SarabunIT๙" w:hint="cs"/>
                <w:color w:val="000000" w:themeColor="text1"/>
                <w:sz w:val="30"/>
                <w:szCs w:val="30"/>
                <w:cs/>
              </w:rPr>
              <w:t>000</w:t>
            </w:r>
          </w:p>
        </w:tc>
        <w:tc>
          <w:tcPr>
            <w:tcW w:w="850" w:type="dxa"/>
          </w:tcPr>
          <w:p w:rsidR="00B567CA" w:rsidRPr="004B365B" w:rsidRDefault="00B567CA" w:rsidP="00636B40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0"/>
                <w:szCs w:val="30"/>
                <w:cs/>
              </w:rPr>
              <w:t>3</w:t>
            </w:r>
          </w:p>
        </w:tc>
        <w:tc>
          <w:tcPr>
            <w:tcW w:w="1418" w:type="dxa"/>
            <w:gridSpan w:val="2"/>
          </w:tcPr>
          <w:p w:rsidR="00B567CA" w:rsidRPr="004B365B" w:rsidRDefault="00B567CA" w:rsidP="00636B40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0"/>
                <w:szCs w:val="30"/>
                <w:cs/>
              </w:rPr>
              <w:t>1</w:t>
            </w:r>
            <w: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,</w:t>
            </w:r>
            <w:r>
              <w:rPr>
                <w:rFonts w:ascii="TH SarabunIT๙" w:hAnsi="TH SarabunIT๙" w:cs="TH SarabunIT๙" w:hint="cs"/>
                <w:color w:val="000000" w:themeColor="text1"/>
                <w:sz w:val="30"/>
                <w:szCs w:val="30"/>
                <w:cs/>
              </w:rPr>
              <w:t>650</w:t>
            </w:r>
            <w: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,</w:t>
            </w:r>
            <w:r>
              <w:rPr>
                <w:rFonts w:ascii="TH SarabunIT๙" w:hAnsi="TH SarabunIT๙" w:cs="TH SarabunIT๙" w:hint="cs"/>
                <w:color w:val="000000" w:themeColor="text1"/>
                <w:sz w:val="30"/>
                <w:szCs w:val="30"/>
                <w:cs/>
              </w:rPr>
              <w:t>000</w:t>
            </w:r>
          </w:p>
        </w:tc>
        <w:tc>
          <w:tcPr>
            <w:tcW w:w="992" w:type="dxa"/>
          </w:tcPr>
          <w:p w:rsidR="00B567CA" w:rsidRPr="004B365B" w:rsidRDefault="00B567CA" w:rsidP="00636B40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0"/>
                <w:szCs w:val="30"/>
                <w:cs/>
              </w:rPr>
              <w:t>2</w:t>
            </w:r>
          </w:p>
        </w:tc>
        <w:tc>
          <w:tcPr>
            <w:tcW w:w="1418" w:type="dxa"/>
          </w:tcPr>
          <w:p w:rsidR="00B567CA" w:rsidRPr="004B365B" w:rsidRDefault="00B567CA" w:rsidP="00636B40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0"/>
                <w:szCs w:val="30"/>
                <w:cs/>
              </w:rPr>
              <w:t>800</w:t>
            </w:r>
            <w: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,</w:t>
            </w:r>
            <w:r>
              <w:rPr>
                <w:rFonts w:ascii="TH SarabunIT๙" w:hAnsi="TH SarabunIT๙" w:cs="TH SarabunIT๙" w:hint="cs"/>
                <w:color w:val="000000" w:themeColor="text1"/>
                <w:sz w:val="30"/>
                <w:szCs w:val="30"/>
                <w:cs/>
              </w:rPr>
              <w:t>000</w:t>
            </w:r>
          </w:p>
        </w:tc>
        <w:tc>
          <w:tcPr>
            <w:tcW w:w="992" w:type="dxa"/>
          </w:tcPr>
          <w:p w:rsidR="00B567CA" w:rsidRPr="004B365B" w:rsidRDefault="00B567CA" w:rsidP="00636B40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0"/>
                <w:szCs w:val="30"/>
                <w:cs/>
              </w:rPr>
              <w:t>9</w:t>
            </w:r>
          </w:p>
        </w:tc>
        <w:tc>
          <w:tcPr>
            <w:tcW w:w="1417" w:type="dxa"/>
          </w:tcPr>
          <w:p w:rsidR="00B567CA" w:rsidRPr="004B365B" w:rsidRDefault="00B567CA" w:rsidP="00636B40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0"/>
                <w:szCs w:val="30"/>
                <w:cs/>
              </w:rPr>
              <w:t>6</w:t>
            </w:r>
            <w: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,</w:t>
            </w:r>
            <w:r>
              <w:rPr>
                <w:rFonts w:ascii="TH SarabunIT๙" w:hAnsi="TH SarabunIT๙" w:cs="TH SarabunIT๙" w:hint="cs"/>
                <w:color w:val="000000" w:themeColor="text1"/>
                <w:sz w:val="30"/>
                <w:szCs w:val="30"/>
                <w:cs/>
              </w:rPr>
              <w:t>650</w:t>
            </w:r>
            <w: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,</w:t>
            </w:r>
            <w:r>
              <w:rPr>
                <w:rFonts w:ascii="TH SarabunIT๙" w:hAnsi="TH SarabunIT๙" w:cs="TH SarabunIT๙" w:hint="cs"/>
                <w:color w:val="000000" w:themeColor="text1"/>
                <w:sz w:val="30"/>
                <w:szCs w:val="30"/>
                <w:cs/>
              </w:rPr>
              <w:t>000</w:t>
            </w:r>
          </w:p>
        </w:tc>
      </w:tr>
      <w:tr w:rsidR="00B567CA" w:rsidRPr="004B365B" w:rsidTr="00636B40">
        <w:trPr>
          <w:trHeight w:val="519"/>
        </w:trPr>
        <w:tc>
          <w:tcPr>
            <w:tcW w:w="4077" w:type="dxa"/>
          </w:tcPr>
          <w:p w:rsidR="00B567CA" w:rsidRPr="004B365B" w:rsidRDefault="00B567CA" w:rsidP="00636B40">
            <w:pPr>
              <w:ind w:left="360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 xml:space="preserve"> ๑.๕  ก่อสร้าง  ปรับปรุง  ซ่อมแซม  สะพานช่องลอดเหลี่ยม  ท่อระบายน้ำ ร่องระบายน้ำ</w:t>
            </w:r>
          </w:p>
        </w:tc>
        <w:tc>
          <w:tcPr>
            <w:tcW w:w="851" w:type="dxa"/>
          </w:tcPr>
          <w:p w:rsidR="00B567CA" w:rsidRPr="004B365B" w:rsidRDefault="00B567CA" w:rsidP="00636B40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0"/>
                <w:szCs w:val="30"/>
                <w:cs/>
              </w:rPr>
              <w:t>2</w:t>
            </w:r>
          </w:p>
        </w:tc>
        <w:tc>
          <w:tcPr>
            <w:tcW w:w="1417" w:type="dxa"/>
            <w:gridSpan w:val="2"/>
          </w:tcPr>
          <w:p w:rsidR="00B567CA" w:rsidRPr="004B365B" w:rsidRDefault="00B567CA" w:rsidP="00636B40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0"/>
                <w:szCs w:val="30"/>
                <w:cs/>
              </w:rPr>
              <w:t>1</w:t>
            </w:r>
            <w: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,</w:t>
            </w:r>
            <w:r>
              <w:rPr>
                <w:rFonts w:ascii="TH SarabunIT๙" w:hAnsi="TH SarabunIT๙" w:cs="TH SarabunIT๙" w:hint="cs"/>
                <w:color w:val="000000" w:themeColor="text1"/>
                <w:sz w:val="30"/>
                <w:szCs w:val="30"/>
                <w:cs/>
              </w:rPr>
              <w:t>000</w:t>
            </w:r>
            <w: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,</w:t>
            </w:r>
            <w:r>
              <w:rPr>
                <w:rFonts w:ascii="TH SarabunIT๙" w:hAnsi="TH SarabunIT๙" w:cs="TH SarabunIT๙" w:hint="cs"/>
                <w:color w:val="000000" w:themeColor="text1"/>
                <w:sz w:val="30"/>
                <w:szCs w:val="30"/>
                <w:cs/>
              </w:rPr>
              <w:t>000</w:t>
            </w:r>
          </w:p>
        </w:tc>
        <w:tc>
          <w:tcPr>
            <w:tcW w:w="993" w:type="dxa"/>
          </w:tcPr>
          <w:p w:rsidR="00B567CA" w:rsidRPr="004B365B" w:rsidRDefault="00B567CA" w:rsidP="00636B40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0"/>
                <w:szCs w:val="30"/>
                <w:cs/>
              </w:rPr>
              <w:t>4</w:t>
            </w:r>
          </w:p>
        </w:tc>
        <w:tc>
          <w:tcPr>
            <w:tcW w:w="1559" w:type="dxa"/>
          </w:tcPr>
          <w:p w:rsidR="00B567CA" w:rsidRPr="004B365B" w:rsidRDefault="00B567CA" w:rsidP="00636B40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0"/>
                <w:szCs w:val="30"/>
                <w:cs/>
              </w:rPr>
              <w:t>800</w:t>
            </w:r>
            <w: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,</w:t>
            </w:r>
            <w:r>
              <w:rPr>
                <w:rFonts w:ascii="TH SarabunIT๙" w:hAnsi="TH SarabunIT๙" w:cs="TH SarabunIT๙" w:hint="cs"/>
                <w:color w:val="000000" w:themeColor="text1"/>
                <w:sz w:val="30"/>
                <w:szCs w:val="30"/>
                <w:cs/>
              </w:rPr>
              <w:t>000</w:t>
            </w:r>
          </w:p>
        </w:tc>
        <w:tc>
          <w:tcPr>
            <w:tcW w:w="850" w:type="dxa"/>
          </w:tcPr>
          <w:p w:rsidR="00B567CA" w:rsidRPr="004B365B" w:rsidRDefault="00B567CA" w:rsidP="00636B40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0"/>
                <w:szCs w:val="30"/>
                <w:cs/>
              </w:rPr>
              <w:t>1</w:t>
            </w:r>
          </w:p>
        </w:tc>
        <w:tc>
          <w:tcPr>
            <w:tcW w:w="1418" w:type="dxa"/>
            <w:gridSpan w:val="2"/>
          </w:tcPr>
          <w:p w:rsidR="00B567CA" w:rsidRPr="004B365B" w:rsidRDefault="00B567CA" w:rsidP="00636B40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0"/>
                <w:szCs w:val="30"/>
                <w:cs/>
              </w:rPr>
              <w:t>200</w:t>
            </w:r>
            <w: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,</w:t>
            </w:r>
            <w:r>
              <w:rPr>
                <w:rFonts w:ascii="TH SarabunIT๙" w:hAnsi="TH SarabunIT๙" w:cs="TH SarabunIT๙" w:hint="cs"/>
                <w:color w:val="000000" w:themeColor="text1"/>
                <w:sz w:val="30"/>
                <w:szCs w:val="30"/>
                <w:cs/>
              </w:rPr>
              <w:t>000</w:t>
            </w:r>
          </w:p>
        </w:tc>
        <w:tc>
          <w:tcPr>
            <w:tcW w:w="992" w:type="dxa"/>
          </w:tcPr>
          <w:p w:rsidR="00B567CA" w:rsidRPr="004B365B" w:rsidRDefault="00B567CA" w:rsidP="00636B40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0"/>
                <w:szCs w:val="30"/>
                <w:cs/>
              </w:rPr>
              <w:t>4</w:t>
            </w:r>
          </w:p>
        </w:tc>
        <w:tc>
          <w:tcPr>
            <w:tcW w:w="1418" w:type="dxa"/>
          </w:tcPr>
          <w:p w:rsidR="00B567CA" w:rsidRPr="004B365B" w:rsidRDefault="00B567CA" w:rsidP="00636B40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0"/>
                <w:szCs w:val="30"/>
                <w:cs/>
              </w:rPr>
              <w:t>1</w:t>
            </w:r>
            <w: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,</w:t>
            </w:r>
            <w:r>
              <w:rPr>
                <w:rFonts w:ascii="TH SarabunIT๙" w:hAnsi="TH SarabunIT๙" w:cs="TH SarabunIT๙" w:hint="cs"/>
                <w:color w:val="000000" w:themeColor="text1"/>
                <w:sz w:val="30"/>
                <w:szCs w:val="30"/>
                <w:cs/>
              </w:rPr>
              <w:t>480</w:t>
            </w:r>
            <w: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,</w:t>
            </w:r>
            <w:r>
              <w:rPr>
                <w:rFonts w:ascii="TH SarabunIT๙" w:hAnsi="TH SarabunIT๙" w:cs="TH SarabunIT๙" w:hint="cs"/>
                <w:color w:val="000000" w:themeColor="text1"/>
                <w:sz w:val="30"/>
                <w:szCs w:val="30"/>
                <w:cs/>
              </w:rPr>
              <w:t>000</w:t>
            </w:r>
          </w:p>
        </w:tc>
        <w:tc>
          <w:tcPr>
            <w:tcW w:w="992" w:type="dxa"/>
          </w:tcPr>
          <w:p w:rsidR="00B567CA" w:rsidRPr="004B365B" w:rsidRDefault="00B567CA" w:rsidP="00636B40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0"/>
                <w:szCs w:val="30"/>
                <w:cs/>
              </w:rPr>
              <w:t>11</w:t>
            </w:r>
          </w:p>
        </w:tc>
        <w:tc>
          <w:tcPr>
            <w:tcW w:w="1417" w:type="dxa"/>
          </w:tcPr>
          <w:p w:rsidR="00B567CA" w:rsidRPr="004B365B" w:rsidRDefault="00B567CA" w:rsidP="00636B40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0"/>
                <w:szCs w:val="30"/>
                <w:cs/>
              </w:rPr>
              <w:t>3</w:t>
            </w:r>
            <w: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,</w:t>
            </w:r>
            <w:r>
              <w:rPr>
                <w:rFonts w:ascii="TH SarabunIT๙" w:hAnsi="TH SarabunIT๙" w:cs="TH SarabunIT๙" w:hint="cs"/>
                <w:color w:val="000000" w:themeColor="text1"/>
                <w:sz w:val="30"/>
                <w:szCs w:val="30"/>
                <w:cs/>
              </w:rPr>
              <w:t>480</w:t>
            </w:r>
            <w: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,</w:t>
            </w:r>
            <w:r>
              <w:rPr>
                <w:rFonts w:ascii="TH SarabunIT๙" w:hAnsi="TH SarabunIT๙" w:cs="TH SarabunIT๙" w:hint="cs"/>
                <w:color w:val="000000" w:themeColor="text1"/>
                <w:sz w:val="30"/>
                <w:szCs w:val="30"/>
                <w:cs/>
              </w:rPr>
              <w:t>000</w:t>
            </w:r>
          </w:p>
        </w:tc>
      </w:tr>
      <w:tr w:rsidR="00B567CA" w:rsidRPr="004B365B" w:rsidTr="00636B40">
        <w:trPr>
          <w:trHeight w:val="481"/>
        </w:trPr>
        <w:tc>
          <w:tcPr>
            <w:tcW w:w="4077" w:type="dxa"/>
          </w:tcPr>
          <w:p w:rsidR="00B567CA" w:rsidRPr="004B365B" w:rsidRDefault="00B567CA" w:rsidP="00636B40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  <w:cs/>
              </w:rPr>
              <w:t>รวม</w:t>
            </w:r>
          </w:p>
        </w:tc>
        <w:tc>
          <w:tcPr>
            <w:tcW w:w="851" w:type="dxa"/>
          </w:tcPr>
          <w:p w:rsidR="00B567CA" w:rsidRPr="004B365B" w:rsidRDefault="00B567CA" w:rsidP="00636B40">
            <w:pPr>
              <w:jc w:val="center"/>
              <w:rPr>
                <w:rFonts w:ascii="TH SarabunIT๙" w:hAnsi="TH SarabunIT๙" w:cs="TH SarabunIT๙" w:hint="cs"/>
                <w:color w:val="000000" w:themeColor="text1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0"/>
                <w:szCs w:val="30"/>
                <w:cs/>
              </w:rPr>
              <w:t>4</w:t>
            </w:r>
            <w:r w:rsidR="00DE6087">
              <w:rPr>
                <w:rFonts w:ascii="TH SarabunIT๙" w:hAnsi="TH SarabunIT๙" w:cs="TH SarabunIT๙" w:hint="cs"/>
                <w:color w:val="000000" w:themeColor="text1"/>
                <w:sz w:val="30"/>
                <w:szCs w:val="30"/>
                <w:cs/>
              </w:rPr>
              <w:t>1</w:t>
            </w:r>
          </w:p>
        </w:tc>
        <w:tc>
          <w:tcPr>
            <w:tcW w:w="1417" w:type="dxa"/>
            <w:gridSpan w:val="2"/>
          </w:tcPr>
          <w:p w:rsidR="00B567CA" w:rsidRPr="004B365B" w:rsidRDefault="00DE6087" w:rsidP="00636B40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22,984,000</w:t>
            </w:r>
          </w:p>
        </w:tc>
        <w:tc>
          <w:tcPr>
            <w:tcW w:w="993" w:type="dxa"/>
          </w:tcPr>
          <w:p w:rsidR="00B567CA" w:rsidRPr="004B365B" w:rsidRDefault="00B567CA" w:rsidP="00636B40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0"/>
                <w:szCs w:val="30"/>
                <w:cs/>
              </w:rPr>
              <w:t>48</w:t>
            </w:r>
          </w:p>
        </w:tc>
        <w:tc>
          <w:tcPr>
            <w:tcW w:w="1559" w:type="dxa"/>
          </w:tcPr>
          <w:p w:rsidR="00B567CA" w:rsidRPr="004B365B" w:rsidRDefault="00B567CA" w:rsidP="00636B40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0"/>
                <w:szCs w:val="30"/>
                <w:cs/>
              </w:rPr>
              <w:t>20</w:t>
            </w:r>
            <w: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,</w:t>
            </w:r>
            <w:r>
              <w:rPr>
                <w:rFonts w:ascii="TH SarabunIT๙" w:hAnsi="TH SarabunIT๙" w:cs="TH SarabunIT๙" w:hint="cs"/>
                <w:color w:val="000000" w:themeColor="text1"/>
                <w:sz w:val="30"/>
                <w:szCs w:val="30"/>
                <w:cs/>
              </w:rPr>
              <w:t>352</w:t>
            </w:r>
            <w: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,</w:t>
            </w:r>
            <w:r>
              <w:rPr>
                <w:rFonts w:ascii="TH SarabunIT๙" w:hAnsi="TH SarabunIT๙" w:cs="TH SarabunIT๙" w:hint="cs"/>
                <w:color w:val="000000" w:themeColor="text1"/>
                <w:sz w:val="30"/>
                <w:szCs w:val="30"/>
                <w:cs/>
              </w:rPr>
              <w:t>354</w:t>
            </w:r>
          </w:p>
        </w:tc>
        <w:tc>
          <w:tcPr>
            <w:tcW w:w="850" w:type="dxa"/>
          </w:tcPr>
          <w:p w:rsidR="00B567CA" w:rsidRPr="004B365B" w:rsidRDefault="00B567CA" w:rsidP="00636B40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0"/>
                <w:szCs w:val="30"/>
                <w:cs/>
              </w:rPr>
              <w:t>25</w:t>
            </w:r>
          </w:p>
        </w:tc>
        <w:tc>
          <w:tcPr>
            <w:tcW w:w="1418" w:type="dxa"/>
            <w:gridSpan w:val="2"/>
          </w:tcPr>
          <w:p w:rsidR="00B567CA" w:rsidRPr="004B365B" w:rsidRDefault="00B567CA" w:rsidP="00636B40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0"/>
                <w:szCs w:val="30"/>
                <w:cs/>
              </w:rPr>
              <w:t>11</w:t>
            </w:r>
            <w: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,</w:t>
            </w:r>
            <w:r>
              <w:rPr>
                <w:rFonts w:ascii="TH SarabunIT๙" w:hAnsi="TH SarabunIT๙" w:cs="TH SarabunIT๙" w:hint="cs"/>
                <w:color w:val="000000" w:themeColor="text1"/>
                <w:sz w:val="30"/>
                <w:szCs w:val="30"/>
                <w:cs/>
              </w:rPr>
              <w:t>114</w:t>
            </w:r>
            <w: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,</w:t>
            </w:r>
            <w:r>
              <w:rPr>
                <w:rFonts w:ascii="TH SarabunIT๙" w:hAnsi="TH SarabunIT๙" w:cs="TH SarabunIT๙" w:hint="cs"/>
                <w:color w:val="000000" w:themeColor="text1"/>
                <w:sz w:val="30"/>
                <w:szCs w:val="30"/>
                <w:cs/>
              </w:rPr>
              <w:t>392</w:t>
            </w:r>
          </w:p>
        </w:tc>
        <w:tc>
          <w:tcPr>
            <w:tcW w:w="992" w:type="dxa"/>
          </w:tcPr>
          <w:p w:rsidR="00B567CA" w:rsidRPr="004B365B" w:rsidRDefault="00B567CA" w:rsidP="00636B40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0"/>
                <w:szCs w:val="30"/>
                <w:cs/>
              </w:rPr>
              <w:t>26</w:t>
            </w:r>
          </w:p>
        </w:tc>
        <w:tc>
          <w:tcPr>
            <w:tcW w:w="1418" w:type="dxa"/>
          </w:tcPr>
          <w:p w:rsidR="00B567CA" w:rsidRPr="004B365B" w:rsidRDefault="00B567CA" w:rsidP="00636B40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0"/>
                <w:szCs w:val="30"/>
                <w:cs/>
              </w:rPr>
              <w:t>9</w:t>
            </w:r>
            <w: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,</w:t>
            </w:r>
            <w:r>
              <w:rPr>
                <w:rFonts w:ascii="TH SarabunIT๙" w:hAnsi="TH SarabunIT๙" w:cs="TH SarabunIT๙" w:hint="cs"/>
                <w:color w:val="000000" w:themeColor="text1"/>
                <w:sz w:val="30"/>
                <w:szCs w:val="30"/>
                <w:cs/>
              </w:rPr>
              <w:t>510</w:t>
            </w:r>
            <w: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,</w:t>
            </w:r>
            <w:r>
              <w:rPr>
                <w:rFonts w:ascii="TH SarabunIT๙" w:hAnsi="TH SarabunIT๙" w:cs="TH SarabunIT๙" w:hint="cs"/>
                <w:color w:val="000000" w:themeColor="text1"/>
                <w:sz w:val="30"/>
                <w:szCs w:val="30"/>
                <w:cs/>
              </w:rPr>
              <w:t>000</w:t>
            </w:r>
          </w:p>
        </w:tc>
        <w:tc>
          <w:tcPr>
            <w:tcW w:w="992" w:type="dxa"/>
          </w:tcPr>
          <w:p w:rsidR="00B567CA" w:rsidRPr="004B365B" w:rsidRDefault="00DE6087" w:rsidP="00636B40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140</w:t>
            </w:r>
          </w:p>
        </w:tc>
        <w:tc>
          <w:tcPr>
            <w:tcW w:w="1417" w:type="dxa"/>
          </w:tcPr>
          <w:p w:rsidR="00B567CA" w:rsidRPr="004B365B" w:rsidRDefault="00DE6087" w:rsidP="00636B40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63,960,746</w:t>
            </w:r>
          </w:p>
        </w:tc>
      </w:tr>
    </w:tbl>
    <w:p w:rsidR="00B567CA" w:rsidRPr="004B365B" w:rsidRDefault="00B567CA" w:rsidP="00B567CA">
      <w:pPr>
        <w:ind w:left="5760" w:firstLine="720"/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</w:pPr>
    </w:p>
    <w:p w:rsidR="00B567CA" w:rsidRPr="004B365B" w:rsidRDefault="00B567CA" w:rsidP="00B567CA">
      <w:pPr>
        <w:ind w:left="5760" w:firstLine="720"/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</w:pPr>
    </w:p>
    <w:p w:rsidR="00B567CA" w:rsidRDefault="00B567CA" w:rsidP="00B567CA">
      <w:pPr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</w:pPr>
    </w:p>
    <w:p w:rsidR="00B567CA" w:rsidRDefault="00B567CA" w:rsidP="00B567CA">
      <w:pPr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</w:pPr>
    </w:p>
    <w:p w:rsidR="00B567CA" w:rsidRDefault="00B567CA" w:rsidP="00B567CA">
      <w:pPr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</w:pPr>
    </w:p>
    <w:p w:rsidR="00B567CA" w:rsidRPr="004B365B" w:rsidRDefault="00B567CA" w:rsidP="00B567CA">
      <w:pPr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</w:pPr>
    </w:p>
    <w:p w:rsidR="00B567CA" w:rsidRPr="004B365B" w:rsidRDefault="00B567CA" w:rsidP="00B567CA">
      <w:pPr>
        <w:ind w:left="5760" w:firstLine="720"/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</w:pPr>
      <w:r w:rsidRPr="004B365B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บัญชีสรุปโครงการพัฒนา</w:t>
      </w:r>
    </w:p>
    <w:p w:rsidR="00B567CA" w:rsidRPr="004B365B" w:rsidRDefault="00714B5B" w:rsidP="00B567CA">
      <w:pPr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</w:pPr>
      <w:r>
        <w:rPr>
          <w:rFonts w:ascii="TH SarabunIT๙" w:hAnsi="TH SarabunIT๙" w:cs="TH SarabunIT๙"/>
          <w:b/>
          <w:bCs/>
          <w:noProof/>
          <w:color w:val="000000" w:themeColor="text1"/>
          <w:sz w:val="30"/>
          <w:szCs w:val="30"/>
        </w:rPr>
        <w:pict>
          <v:shape id="_x0000_s1410" type="#_x0000_t202" style="position:absolute;left:0;text-align:left;margin-left:712.65pt;margin-top:-7.8pt;width:70.5pt;height:27pt;z-index:251660288">
            <v:textbox style="mso-next-textbox:#_x0000_s1410">
              <w:txbxContent>
                <w:p w:rsidR="00B567CA" w:rsidRPr="001E5727" w:rsidRDefault="00B567CA" w:rsidP="00B567CA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</w:pPr>
                  <w:r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ผ. 0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>7</w:t>
                  </w:r>
                </w:p>
              </w:txbxContent>
            </v:textbox>
          </v:shape>
        </w:pict>
      </w:r>
      <w:r w:rsidR="00B567CA"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  <w:t xml:space="preserve"> </w:t>
      </w:r>
      <w:r w:rsidR="00B567CA" w:rsidRPr="00F06D83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แผนพัฒนาสี่ปี (พ.ศ.2561 - 2564)</w:t>
      </w:r>
      <w:r w:rsidR="00B567CA" w:rsidRPr="00F06D83"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  <w:t xml:space="preserve"> </w:t>
      </w:r>
      <w:r w:rsidR="00B567CA" w:rsidRPr="00F06D83"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 xml:space="preserve">ฉบับแก้ไข ครั้งที่ 2 </w:t>
      </w:r>
      <w:r w:rsidR="00B567CA" w:rsidRPr="00F06D83"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  <w:t xml:space="preserve"> </w:t>
      </w:r>
      <w:r w:rsidR="00B567CA" w:rsidRPr="00F06D83"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>เปลี่ยนแปลง ครั้งที่ 2  เพิ่มเติม ครั้งที่ 3</w:t>
      </w:r>
    </w:p>
    <w:p w:rsidR="00B567CA" w:rsidRPr="004B365B" w:rsidRDefault="00B567CA" w:rsidP="00B567CA">
      <w:pPr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</w:pPr>
      <w:r w:rsidRPr="004B365B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องค์การบริหารส่วนตำบลเมืองเตา</w:t>
      </w:r>
      <w:r w:rsidRPr="004B365B"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  <w:t xml:space="preserve">  </w:t>
      </w:r>
      <w:r w:rsidRPr="004B365B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อำเภอพยัคฆภูมิพิสัย    จังหวัดมหาสารคาม</w:t>
      </w:r>
    </w:p>
    <w:p w:rsidR="00B567CA" w:rsidRPr="004B365B" w:rsidRDefault="00B567CA" w:rsidP="00B567CA">
      <w:pPr>
        <w:jc w:val="center"/>
        <w:rPr>
          <w:rFonts w:ascii="TH SarabunIT๙" w:hAnsi="TH SarabunIT๙" w:cs="TH SarabunIT๙"/>
          <w:color w:val="000000" w:themeColor="text1"/>
          <w:sz w:val="30"/>
          <w:szCs w:val="30"/>
        </w:rPr>
      </w:pPr>
    </w:p>
    <w:tbl>
      <w:tblPr>
        <w:tblW w:w="159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077"/>
        <w:gridCol w:w="993"/>
        <w:gridCol w:w="1275"/>
        <w:gridCol w:w="993"/>
        <w:gridCol w:w="1559"/>
        <w:gridCol w:w="992"/>
        <w:gridCol w:w="1276"/>
        <w:gridCol w:w="992"/>
        <w:gridCol w:w="1418"/>
        <w:gridCol w:w="992"/>
        <w:gridCol w:w="1417"/>
      </w:tblGrid>
      <w:tr w:rsidR="00B567CA" w:rsidRPr="004B365B" w:rsidTr="00636B40">
        <w:tc>
          <w:tcPr>
            <w:tcW w:w="4077" w:type="dxa"/>
            <w:vMerge w:val="restart"/>
            <w:vAlign w:val="center"/>
          </w:tcPr>
          <w:p w:rsidR="00B567CA" w:rsidRPr="004B365B" w:rsidRDefault="00B567CA" w:rsidP="00636B40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  <w:cs/>
              </w:rPr>
              <w:t>ยุทธศาสตร์</w:t>
            </w:r>
          </w:p>
        </w:tc>
        <w:tc>
          <w:tcPr>
            <w:tcW w:w="2268" w:type="dxa"/>
            <w:gridSpan w:val="2"/>
          </w:tcPr>
          <w:p w:rsidR="00B567CA" w:rsidRPr="004B365B" w:rsidRDefault="00B567CA" w:rsidP="00636B40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 xml:space="preserve">ปี 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2561</w:t>
            </w:r>
          </w:p>
        </w:tc>
        <w:tc>
          <w:tcPr>
            <w:tcW w:w="2552" w:type="dxa"/>
            <w:gridSpan w:val="2"/>
          </w:tcPr>
          <w:p w:rsidR="00B567CA" w:rsidRPr="004B365B" w:rsidRDefault="00B567CA" w:rsidP="00636B40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ปี 256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2</w:t>
            </w:r>
          </w:p>
        </w:tc>
        <w:tc>
          <w:tcPr>
            <w:tcW w:w="2268" w:type="dxa"/>
            <w:gridSpan w:val="2"/>
          </w:tcPr>
          <w:p w:rsidR="00B567CA" w:rsidRPr="004B365B" w:rsidRDefault="00B567CA" w:rsidP="00636B40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ปี 256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3</w:t>
            </w:r>
          </w:p>
        </w:tc>
        <w:tc>
          <w:tcPr>
            <w:tcW w:w="2410" w:type="dxa"/>
            <w:gridSpan w:val="2"/>
          </w:tcPr>
          <w:p w:rsidR="00B567CA" w:rsidRPr="004B365B" w:rsidRDefault="00B567CA" w:rsidP="00636B40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ปี 256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4</w:t>
            </w:r>
          </w:p>
        </w:tc>
        <w:tc>
          <w:tcPr>
            <w:tcW w:w="2409" w:type="dxa"/>
            <w:gridSpan w:val="2"/>
          </w:tcPr>
          <w:p w:rsidR="00B567CA" w:rsidRPr="004B365B" w:rsidRDefault="00B567CA" w:rsidP="00636B40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 xml:space="preserve">รวม 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4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 xml:space="preserve">  ปี</w:t>
            </w:r>
          </w:p>
        </w:tc>
      </w:tr>
      <w:tr w:rsidR="00B567CA" w:rsidRPr="004B365B" w:rsidTr="00636B40">
        <w:trPr>
          <w:trHeight w:val="1030"/>
        </w:trPr>
        <w:tc>
          <w:tcPr>
            <w:tcW w:w="4077" w:type="dxa"/>
            <w:vMerge/>
          </w:tcPr>
          <w:p w:rsidR="00B567CA" w:rsidRPr="004B365B" w:rsidRDefault="00B567CA" w:rsidP="00636B40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993" w:type="dxa"/>
          </w:tcPr>
          <w:p w:rsidR="00B567CA" w:rsidRPr="004B365B" w:rsidRDefault="00B567CA" w:rsidP="00636B40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จำนวนโครงการ</w:t>
            </w:r>
          </w:p>
        </w:tc>
        <w:tc>
          <w:tcPr>
            <w:tcW w:w="1275" w:type="dxa"/>
          </w:tcPr>
          <w:p w:rsidR="00B567CA" w:rsidRPr="004B365B" w:rsidRDefault="00B567CA" w:rsidP="00636B40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งบประมาณ(บาท)</w:t>
            </w:r>
          </w:p>
        </w:tc>
        <w:tc>
          <w:tcPr>
            <w:tcW w:w="993" w:type="dxa"/>
          </w:tcPr>
          <w:p w:rsidR="00B567CA" w:rsidRPr="004B365B" w:rsidRDefault="00B567CA" w:rsidP="00636B40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จำนวนโครงการ</w:t>
            </w:r>
          </w:p>
        </w:tc>
        <w:tc>
          <w:tcPr>
            <w:tcW w:w="1559" w:type="dxa"/>
          </w:tcPr>
          <w:p w:rsidR="00B567CA" w:rsidRPr="004B365B" w:rsidRDefault="00B567CA" w:rsidP="00636B40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งบประมาณ(บาท)</w:t>
            </w:r>
          </w:p>
        </w:tc>
        <w:tc>
          <w:tcPr>
            <w:tcW w:w="992" w:type="dxa"/>
          </w:tcPr>
          <w:p w:rsidR="00B567CA" w:rsidRPr="004B365B" w:rsidRDefault="00B567CA" w:rsidP="00636B40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จำนวนโครงการ</w:t>
            </w:r>
          </w:p>
        </w:tc>
        <w:tc>
          <w:tcPr>
            <w:tcW w:w="1276" w:type="dxa"/>
          </w:tcPr>
          <w:p w:rsidR="00B567CA" w:rsidRPr="004B365B" w:rsidRDefault="00B567CA" w:rsidP="00636B40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งบประมาณ(บาท)</w:t>
            </w:r>
          </w:p>
        </w:tc>
        <w:tc>
          <w:tcPr>
            <w:tcW w:w="992" w:type="dxa"/>
          </w:tcPr>
          <w:p w:rsidR="00B567CA" w:rsidRPr="004B365B" w:rsidRDefault="00B567CA" w:rsidP="00636B40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จำนวนโครงการ</w:t>
            </w:r>
          </w:p>
        </w:tc>
        <w:tc>
          <w:tcPr>
            <w:tcW w:w="1418" w:type="dxa"/>
          </w:tcPr>
          <w:p w:rsidR="00B567CA" w:rsidRPr="004B365B" w:rsidRDefault="00B567CA" w:rsidP="00636B40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งบประมาณ(บาท)</w:t>
            </w:r>
          </w:p>
        </w:tc>
        <w:tc>
          <w:tcPr>
            <w:tcW w:w="992" w:type="dxa"/>
          </w:tcPr>
          <w:p w:rsidR="00B567CA" w:rsidRPr="004B365B" w:rsidRDefault="00B567CA" w:rsidP="00636B40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จำนวนโครงการ</w:t>
            </w:r>
          </w:p>
        </w:tc>
        <w:tc>
          <w:tcPr>
            <w:tcW w:w="1417" w:type="dxa"/>
          </w:tcPr>
          <w:p w:rsidR="00B567CA" w:rsidRPr="004B365B" w:rsidRDefault="00B567CA" w:rsidP="00636B40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งบประมาณ(บาท)</w:t>
            </w:r>
          </w:p>
          <w:p w:rsidR="00B567CA" w:rsidRPr="004B365B" w:rsidRDefault="00B567CA" w:rsidP="00636B40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</w:tr>
      <w:tr w:rsidR="00B567CA" w:rsidRPr="004B365B" w:rsidTr="00636B40">
        <w:trPr>
          <w:trHeight w:val="804"/>
        </w:trPr>
        <w:tc>
          <w:tcPr>
            <w:tcW w:w="15984" w:type="dxa"/>
            <w:gridSpan w:val="11"/>
          </w:tcPr>
          <w:p w:rsidR="00B567CA" w:rsidRPr="004B365B" w:rsidRDefault="00B567CA" w:rsidP="00636B40">
            <w:pPr>
              <w:pStyle w:val="af0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  <w:p w:rsidR="00B567CA" w:rsidRPr="004B365B" w:rsidRDefault="00B567CA" w:rsidP="00636B40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  <w:cs/>
              </w:rPr>
              <w:t>2.  ยุทธศาสตร์การพัฒนาด้านเศรษฐกิจ</w:t>
            </w:r>
          </w:p>
        </w:tc>
      </w:tr>
      <w:tr w:rsidR="00B567CA" w:rsidRPr="004B365B" w:rsidTr="00636B40">
        <w:trPr>
          <w:trHeight w:val="643"/>
        </w:trPr>
        <w:tc>
          <w:tcPr>
            <w:tcW w:w="4077" w:type="dxa"/>
          </w:tcPr>
          <w:p w:rsidR="00B567CA" w:rsidRPr="004B365B" w:rsidRDefault="00B567CA" w:rsidP="00636B40">
            <w:pPr>
              <w:ind w:left="720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 xml:space="preserve">2.1 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พัฒนาและส่งเสริมอาชีพ</w:t>
            </w:r>
          </w:p>
          <w:p w:rsidR="00B567CA" w:rsidRPr="004B365B" w:rsidRDefault="00B567CA" w:rsidP="00636B40">
            <w:pPr>
              <w:ind w:left="720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ให้แก่ประชาชน</w:t>
            </w:r>
          </w:p>
          <w:p w:rsidR="00B567CA" w:rsidRPr="004B365B" w:rsidRDefault="00B567CA" w:rsidP="00636B40">
            <w:pPr>
              <w:tabs>
                <w:tab w:val="num" w:pos="2520"/>
              </w:tabs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993" w:type="dxa"/>
          </w:tcPr>
          <w:p w:rsidR="00B567CA" w:rsidRPr="004B365B" w:rsidRDefault="00B567CA" w:rsidP="00636B40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13</w:t>
            </w:r>
          </w:p>
        </w:tc>
        <w:tc>
          <w:tcPr>
            <w:tcW w:w="1275" w:type="dxa"/>
          </w:tcPr>
          <w:p w:rsidR="00B567CA" w:rsidRPr="004B365B" w:rsidRDefault="00B567CA" w:rsidP="00636B40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350,000</w:t>
            </w:r>
          </w:p>
        </w:tc>
        <w:tc>
          <w:tcPr>
            <w:tcW w:w="993" w:type="dxa"/>
          </w:tcPr>
          <w:p w:rsidR="00B567CA" w:rsidRPr="004B365B" w:rsidRDefault="00B567CA" w:rsidP="00636B40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13</w:t>
            </w:r>
          </w:p>
        </w:tc>
        <w:tc>
          <w:tcPr>
            <w:tcW w:w="1559" w:type="dxa"/>
          </w:tcPr>
          <w:p w:rsidR="00B567CA" w:rsidRPr="004B365B" w:rsidRDefault="00B567CA" w:rsidP="00636B40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350,000</w:t>
            </w:r>
          </w:p>
        </w:tc>
        <w:tc>
          <w:tcPr>
            <w:tcW w:w="992" w:type="dxa"/>
          </w:tcPr>
          <w:p w:rsidR="00B567CA" w:rsidRPr="004B365B" w:rsidRDefault="00B567CA" w:rsidP="00636B40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13</w:t>
            </w:r>
          </w:p>
        </w:tc>
        <w:tc>
          <w:tcPr>
            <w:tcW w:w="1276" w:type="dxa"/>
          </w:tcPr>
          <w:p w:rsidR="00B567CA" w:rsidRPr="004B365B" w:rsidRDefault="00B567CA" w:rsidP="00636B40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350,000</w:t>
            </w:r>
          </w:p>
        </w:tc>
        <w:tc>
          <w:tcPr>
            <w:tcW w:w="992" w:type="dxa"/>
          </w:tcPr>
          <w:p w:rsidR="00B567CA" w:rsidRPr="004B365B" w:rsidRDefault="00B567CA" w:rsidP="00636B40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13</w:t>
            </w:r>
          </w:p>
        </w:tc>
        <w:tc>
          <w:tcPr>
            <w:tcW w:w="1418" w:type="dxa"/>
          </w:tcPr>
          <w:p w:rsidR="00B567CA" w:rsidRPr="004B365B" w:rsidRDefault="00B567CA" w:rsidP="00636B40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350,000</w:t>
            </w:r>
          </w:p>
        </w:tc>
        <w:tc>
          <w:tcPr>
            <w:tcW w:w="992" w:type="dxa"/>
          </w:tcPr>
          <w:p w:rsidR="00B567CA" w:rsidRPr="004B365B" w:rsidRDefault="00B567CA" w:rsidP="00636B40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52</w:t>
            </w:r>
          </w:p>
        </w:tc>
        <w:tc>
          <w:tcPr>
            <w:tcW w:w="1417" w:type="dxa"/>
          </w:tcPr>
          <w:p w:rsidR="00B567CA" w:rsidRPr="004B365B" w:rsidRDefault="00B567CA" w:rsidP="00636B40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2,600,000</w:t>
            </w:r>
          </w:p>
        </w:tc>
      </w:tr>
      <w:tr w:rsidR="00B567CA" w:rsidRPr="004B365B" w:rsidTr="00636B40">
        <w:tc>
          <w:tcPr>
            <w:tcW w:w="4077" w:type="dxa"/>
          </w:tcPr>
          <w:p w:rsidR="00B567CA" w:rsidRPr="004B365B" w:rsidRDefault="00B567CA" w:rsidP="00636B40">
            <w:pPr>
              <w:ind w:left="720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2.2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 xml:space="preserve"> เพิ่มศักยภาพการผลิตข้าว</w:t>
            </w:r>
          </w:p>
          <w:p w:rsidR="00B567CA" w:rsidRPr="004B365B" w:rsidRDefault="00B567CA" w:rsidP="00636B40">
            <w:pPr>
              <w:tabs>
                <w:tab w:val="num" w:pos="2520"/>
              </w:tabs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993" w:type="dxa"/>
          </w:tcPr>
          <w:p w:rsidR="00B567CA" w:rsidRPr="004B365B" w:rsidRDefault="00B567CA" w:rsidP="00636B40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15</w:t>
            </w:r>
          </w:p>
        </w:tc>
        <w:tc>
          <w:tcPr>
            <w:tcW w:w="1275" w:type="dxa"/>
          </w:tcPr>
          <w:p w:rsidR="00B567CA" w:rsidRPr="004B365B" w:rsidRDefault="00B567CA" w:rsidP="00636B40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870,000</w:t>
            </w:r>
          </w:p>
        </w:tc>
        <w:tc>
          <w:tcPr>
            <w:tcW w:w="993" w:type="dxa"/>
          </w:tcPr>
          <w:p w:rsidR="00B567CA" w:rsidRPr="004B365B" w:rsidRDefault="00B567CA" w:rsidP="00636B40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15</w:t>
            </w:r>
          </w:p>
        </w:tc>
        <w:tc>
          <w:tcPr>
            <w:tcW w:w="1559" w:type="dxa"/>
          </w:tcPr>
          <w:p w:rsidR="00B567CA" w:rsidRPr="004B365B" w:rsidRDefault="00B567CA" w:rsidP="00636B40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870,000</w:t>
            </w:r>
          </w:p>
        </w:tc>
        <w:tc>
          <w:tcPr>
            <w:tcW w:w="992" w:type="dxa"/>
          </w:tcPr>
          <w:p w:rsidR="00B567CA" w:rsidRPr="004B365B" w:rsidRDefault="00B567CA" w:rsidP="00636B40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15</w:t>
            </w:r>
          </w:p>
        </w:tc>
        <w:tc>
          <w:tcPr>
            <w:tcW w:w="1276" w:type="dxa"/>
          </w:tcPr>
          <w:p w:rsidR="00B567CA" w:rsidRPr="004B365B" w:rsidRDefault="00B567CA" w:rsidP="00636B40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870,000</w:t>
            </w:r>
          </w:p>
        </w:tc>
        <w:tc>
          <w:tcPr>
            <w:tcW w:w="992" w:type="dxa"/>
          </w:tcPr>
          <w:p w:rsidR="00B567CA" w:rsidRPr="004B365B" w:rsidRDefault="00B567CA" w:rsidP="00636B40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15</w:t>
            </w:r>
          </w:p>
        </w:tc>
        <w:tc>
          <w:tcPr>
            <w:tcW w:w="1418" w:type="dxa"/>
          </w:tcPr>
          <w:p w:rsidR="00B567CA" w:rsidRPr="004B365B" w:rsidRDefault="00B567CA" w:rsidP="00636B40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870,000</w:t>
            </w:r>
          </w:p>
        </w:tc>
        <w:tc>
          <w:tcPr>
            <w:tcW w:w="992" w:type="dxa"/>
          </w:tcPr>
          <w:p w:rsidR="00B567CA" w:rsidRPr="004B365B" w:rsidRDefault="00B567CA" w:rsidP="00636B40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60</w:t>
            </w:r>
          </w:p>
        </w:tc>
        <w:tc>
          <w:tcPr>
            <w:tcW w:w="1417" w:type="dxa"/>
          </w:tcPr>
          <w:p w:rsidR="00B567CA" w:rsidRPr="004B365B" w:rsidRDefault="00B567CA" w:rsidP="00636B40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3,480,000</w:t>
            </w:r>
          </w:p>
        </w:tc>
      </w:tr>
      <w:tr w:rsidR="00B567CA" w:rsidRPr="004B365B" w:rsidTr="00636B40">
        <w:tc>
          <w:tcPr>
            <w:tcW w:w="4077" w:type="dxa"/>
          </w:tcPr>
          <w:p w:rsidR="00B567CA" w:rsidRPr="004B365B" w:rsidRDefault="00B567CA" w:rsidP="00636B40">
            <w:pPr>
              <w:ind w:left="720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 xml:space="preserve">2.3 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ขับเคลื่อนเศรษฐกิจพอเพียง</w:t>
            </w:r>
          </w:p>
          <w:p w:rsidR="00B567CA" w:rsidRPr="004B365B" w:rsidRDefault="00B567CA" w:rsidP="00636B40">
            <w:pPr>
              <w:tabs>
                <w:tab w:val="num" w:pos="2520"/>
              </w:tabs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993" w:type="dxa"/>
          </w:tcPr>
          <w:p w:rsidR="00B567CA" w:rsidRPr="004B365B" w:rsidRDefault="00B567CA" w:rsidP="00636B40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4</w:t>
            </w:r>
          </w:p>
        </w:tc>
        <w:tc>
          <w:tcPr>
            <w:tcW w:w="1275" w:type="dxa"/>
          </w:tcPr>
          <w:p w:rsidR="00B567CA" w:rsidRPr="004B365B" w:rsidRDefault="00B567CA" w:rsidP="00636B40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300,000</w:t>
            </w:r>
          </w:p>
        </w:tc>
        <w:tc>
          <w:tcPr>
            <w:tcW w:w="993" w:type="dxa"/>
          </w:tcPr>
          <w:p w:rsidR="00B567CA" w:rsidRPr="004B365B" w:rsidRDefault="00B567CA" w:rsidP="00636B40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4</w:t>
            </w:r>
          </w:p>
        </w:tc>
        <w:tc>
          <w:tcPr>
            <w:tcW w:w="1559" w:type="dxa"/>
          </w:tcPr>
          <w:p w:rsidR="00B567CA" w:rsidRPr="004B365B" w:rsidRDefault="00B567CA" w:rsidP="00636B40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300,000</w:t>
            </w:r>
          </w:p>
        </w:tc>
        <w:tc>
          <w:tcPr>
            <w:tcW w:w="992" w:type="dxa"/>
          </w:tcPr>
          <w:p w:rsidR="00B567CA" w:rsidRPr="004B365B" w:rsidRDefault="00B567CA" w:rsidP="00636B40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4</w:t>
            </w:r>
          </w:p>
        </w:tc>
        <w:tc>
          <w:tcPr>
            <w:tcW w:w="1276" w:type="dxa"/>
          </w:tcPr>
          <w:p w:rsidR="00B567CA" w:rsidRPr="004B365B" w:rsidRDefault="00B567CA" w:rsidP="00636B40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300,000</w:t>
            </w:r>
          </w:p>
        </w:tc>
        <w:tc>
          <w:tcPr>
            <w:tcW w:w="992" w:type="dxa"/>
          </w:tcPr>
          <w:p w:rsidR="00B567CA" w:rsidRPr="004B365B" w:rsidRDefault="00B567CA" w:rsidP="00636B40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4</w:t>
            </w:r>
          </w:p>
        </w:tc>
        <w:tc>
          <w:tcPr>
            <w:tcW w:w="1418" w:type="dxa"/>
          </w:tcPr>
          <w:p w:rsidR="00B567CA" w:rsidRPr="004B365B" w:rsidRDefault="00B567CA" w:rsidP="00636B40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300,000</w:t>
            </w:r>
          </w:p>
        </w:tc>
        <w:tc>
          <w:tcPr>
            <w:tcW w:w="992" w:type="dxa"/>
          </w:tcPr>
          <w:p w:rsidR="00B567CA" w:rsidRPr="004B365B" w:rsidRDefault="00B567CA" w:rsidP="00636B40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16</w:t>
            </w:r>
          </w:p>
        </w:tc>
        <w:tc>
          <w:tcPr>
            <w:tcW w:w="1417" w:type="dxa"/>
          </w:tcPr>
          <w:p w:rsidR="00B567CA" w:rsidRPr="004B365B" w:rsidRDefault="00B567CA" w:rsidP="00636B40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1,200,000</w:t>
            </w:r>
          </w:p>
        </w:tc>
      </w:tr>
      <w:tr w:rsidR="00B567CA" w:rsidRPr="004B365B" w:rsidTr="00636B40">
        <w:tc>
          <w:tcPr>
            <w:tcW w:w="4077" w:type="dxa"/>
          </w:tcPr>
          <w:p w:rsidR="00B567CA" w:rsidRPr="004B365B" w:rsidRDefault="00B567CA" w:rsidP="00636B40">
            <w:pPr>
              <w:ind w:left="360" w:firstLine="349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 xml:space="preserve">2.4 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เสริมสร้างความมั่นคง</w:t>
            </w:r>
          </w:p>
          <w:p w:rsidR="00B567CA" w:rsidRPr="004B365B" w:rsidRDefault="00B567CA" w:rsidP="00636B40">
            <w:pPr>
              <w:ind w:left="360" w:firstLine="349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ในการประกอบอาชีพ</w:t>
            </w:r>
          </w:p>
          <w:p w:rsidR="00B567CA" w:rsidRPr="004B365B" w:rsidRDefault="00B567CA" w:rsidP="00636B40">
            <w:pPr>
              <w:tabs>
                <w:tab w:val="num" w:pos="2520"/>
              </w:tabs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993" w:type="dxa"/>
          </w:tcPr>
          <w:p w:rsidR="00B567CA" w:rsidRPr="004B365B" w:rsidRDefault="00B567CA" w:rsidP="00636B40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10</w:t>
            </w:r>
          </w:p>
        </w:tc>
        <w:tc>
          <w:tcPr>
            <w:tcW w:w="1275" w:type="dxa"/>
          </w:tcPr>
          <w:p w:rsidR="00B567CA" w:rsidRPr="004B365B" w:rsidRDefault="00B567CA" w:rsidP="00636B40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850,000</w:t>
            </w:r>
          </w:p>
        </w:tc>
        <w:tc>
          <w:tcPr>
            <w:tcW w:w="993" w:type="dxa"/>
          </w:tcPr>
          <w:p w:rsidR="00B567CA" w:rsidRPr="004B365B" w:rsidRDefault="00B567CA" w:rsidP="00636B40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10</w:t>
            </w:r>
          </w:p>
        </w:tc>
        <w:tc>
          <w:tcPr>
            <w:tcW w:w="1559" w:type="dxa"/>
          </w:tcPr>
          <w:p w:rsidR="00B567CA" w:rsidRPr="004B365B" w:rsidRDefault="00B567CA" w:rsidP="00636B40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850,000</w:t>
            </w:r>
          </w:p>
        </w:tc>
        <w:tc>
          <w:tcPr>
            <w:tcW w:w="992" w:type="dxa"/>
          </w:tcPr>
          <w:p w:rsidR="00B567CA" w:rsidRPr="004B365B" w:rsidRDefault="00B567CA" w:rsidP="00636B40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10</w:t>
            </w:r>
          </w:p>
        </w:tc>
        <w:tc>
          <w:tcPr>
            <w:tcW w:w="1276" w:type="dxa"/>
          </w:tcPr>
          <w:p w:rsidR="00B567CA" w:rsidRPr="004B365B" w:rsidRDefault="00B567CA" w:rsidP="00636B40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850,000</w:t>
            </w:r>
          </w:p>
        </w:tc>
        <w:tc>
          <w:tcPr>
            <w:tcW w:w="992" w:type="dxa"/>
          </w:tcPr>
          <w:p w:rsidR="00B567CA" w:rsidRPr="004B365B" w:rsidRDefault="00B567CA" w:rsidP="00636B40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10</w:t>
            </w:r>
          </w:p>
        </w:tc>
        <w:tc>
          <w:tcPr>
            <w:tcW w:w="1418" w:type="dxa"/>
          </w:tcPr>
          <w:p w:rsidR="00B567CA" w:rsidRPr="004B365B" w:rsidRDefault="00B567CA" w:rsidP="00636B40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850,000</w:t>
            </w:r>
          </w:p>
        </w:tc>
        <w:tc>
          <w:tcPr>
            <w:tcW w:w="992" w:type="dxa"/>
          </w:tcPr>
          <w:p w:rsidR="00B567CA" w:rsidRPr="004B365B" w:rsidRDefault="00B567CA" w:rsidP="00636B40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40</w:t>
            </w:r>
          </w:p>
        </w:tc>
        <w:tc>
          <w:tcPr>
            <w:tcW w:w="1417" w:type="dxa"/>
          </w:tcPr>
          <w:p w:rsidR="00B567CA" w:rsidRPr="004B365B" w:rsidRDefault="00B567CA" w:rsidP="00636B40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3,400,000</w:t>
            </w:r>
          </w:p>
        </w:tc>
      </w:tr>
      <w:tr w:rsidR="00B567CA" w:rsidRPr="004B365B" w:rsidTr="00636B40">
        <w:trPr>
          <w:trHeight w:val="519"/>
        </w:trPr>
        <w:tc>
          <w:tcPr>
            <w:tcW w:w="4077" w:type="dxa"/>
          </w:tcPr>
          <w:p w:rsidR="00B567CA" w:rsidRPr="004B365B" w:rsidRDefault="00B567CA" w:rsidP="00636B40">
            <w:pPr>
              <w:ind w:left="720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 xml:space="preserve">2.5 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ส่งเสริมและพัฒนาการท่องเที่ยว</w:t>
            </w:r>
          </w:p>
          <w:p w:rsidR="00B567CA" w:rsidRPr="004B365B" w:rsidRDefault="00B567CA" w:rsidP="00636B40">
            <w:pPr>
              <w:ind w:left="720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เชิงเกษตร</w:t>
            </w:r>
          </w:p>
          <w:p w:rsidR="00B567CA" w:rsidRPr="004B365B" w:rsidRDefault="00B567CA" w:rsidP="00636B40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993" w:type="dxa"/>
          </w:tcPr>
          <w:p w:rsidR="00B567CA" w:rsidRPr="004B365B" w:rsidRDefault="00B567CA" w:rsidP="00636B40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2</w:t>
            </w:r>
          </w:p>
        </w:tc>
        <w:tc>
          <w:tcPr>
            <w:tcW w:w="1275" w:type="dxa"/>
          </w:tcPr>
          <w:p w:rsidR="00B567CA" w:rsidRPr="004B365B" w:rsidRDefault="00B567CA" w:rsidP="00636B40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70,000</w:t>
            </w:r>
          </w:p>
        </w:tc>
        <w:tc>
          <w:tcPr>
            <w:tcW w:w="993" w:type="dxa"/>
          </w:tcPr>
          <w:p w:rsidR="00B567CA" w:rsidRPr="004B365B" w:rsidRDefault="00B567CA" w:rsidP="00636B40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2</w:t>
            </w:r>
          </w:p>
        </w:tc>
        <w:tc>
          <w:tcPr>
            <w:tcW w:w="1559" w:type="dxa"/>
          </w:tcPr>
          <w:p w:rsidR="00B567CA" w:rsidRPr="004B365B" w:rsidRDefault="00B567CA" w:rsidP="00636B40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70,000</w:t>
            </w:r>
          </w:p>
        </w:tc>
        <w:tc>
          <w:tcPr>
            <w:tcW w:w="992" w:type="dxa"/>
          </w:tcPr>
          <w:p w:rsidR="00B567CA" w:rsidRPr="004B365B" w:rsidRDefault="00B567CA" w:rsidP="00636B40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2</w:t>
            </w:r>
          </w:p>
        </w:tc>
        <w:tc>
          <w:tcPr>
            <w:tcW w:w="1276" w:type="dxa"/>
          </w:tcPr>
          <w:p w:rsidR="00B567CA" w:rsidRPr="004B365B" w:rsidRDefault="00B567CA" w:rsidP="00636B40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70,000</w:t>
            </w:r>
          </w:p>
        </w:tc>
        <w:tc>
          <w:tcPr>
            <w:tcW w:w="992" w:type="dxa"/>
          </w:tcPr>
          <w:p w:rsidR="00B567CA" w:rsidRPr="004B365B" w:rsidRDefault="00B567CA" w:rsidP="00636B40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2</w:t>
            </w:r>
          </w:p>
        </w:tc>
        <w:tc>
          <w:tcPr>
            <w:tcW w:w="1418" w:type="dxa"/>
          </w:tcPr>
          <w:p w:rsidR="00B567CA" w:rsidRPr="004B365B" w:rsidRDefault="00B567CA" w:rsidP="00636B40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70,000</w:t>
            </w:r>
          </w:p>
        </w:tc>
        <w:tc>
          <w:tcPr>
            <w:tcW w:w="992" w:type="dxa"/>
          </w:tcPr>
          <w:p w:rsidR="00B567CA" w:rsidRPr="004B365B" w:rsidRDefault="00B567CA" w:rsidP="00636B40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8</w:t>
            </w:r>
          </w:p>
        </w:tc>
        <w:tc>
          <w:tcPr>
            <w:tcW w:w="1417" w:type="dxa"/>
          </w:tcPr>
          <w:p w:rsidR="00B567CA" w:rsidRPr="004B365B" w:rsidRDefault="00B567CA" w:rsidP="00636B40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280,000</w:t>
            </w:r>
          </w:p>
        </w:tc>
      </w:tr>
      <w:tr w:rsidR="00B567CA" w:rsidRPr="004B365B" w:rsidTr="00636B40">
        <w:trPr>
          <w:trHeight w:val="481"/>
        </w:trPr>
        <w:tc>
          <w:tcPr>
            <w:tcW w:w="4077" w:type="dxa"/>
          </w:tcPr>
          <w:p w:rsidR="00B567CA" w:rsidRPr="004B365B" w:rsidRDefault="00B567CA" w:rsidP="00636B40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  <w:cs/>
              </w:rPr>
              <w:t>รวม</w:t>
            </w:r>
          </w:p>
        </w:tc>
        <w:tc>
          <w:tcPr>
            <w:tcW w:w="993" w:type="dxa"/>
          </w:tcPr>
          <w:p w:rsidR="00B567CA" w:rsidRPr="004B365B" w:rsidRDefault="00B567CA" w:rsidP="00636B40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44</w:t>
            </w:r>
          </w:p>
        </w:tc>
        <w:tc>
          <w:tcPr>
            <w:tcW w:w="1275" w:type="dxa"/>
          </w:tcPr>
          <w:p w:rsidR="00B567CA" w:rsidRPr="004B365B" w:rsidRDefault="00B567CA" w:rsidP="00636B40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2,740,000</w:t>
            </w:r>
          </w:p>
        </w:tc>
        <w:tc>
          <w:tcPr>
            <w:tcW w:w="993" w:type="dxa"/>
          </w:tcPr>
          <w:p w:rsidR="00B567CA" w:rsidRPr="004B365B" w:rsidRDefault="00B567CA" w:rsidP="00636B40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44</w:t>
            </w:r>
          </w:p>
        </w:tc>
        <w:tc>
          <w:tcPr>
            <w:tcW w:w="1559" w:type="dxa"/>
          </w:tcPr>
          <w:p w:rsidR="00B567CA" w:rsidRPr="004B365B" w:rsidRDefault="00B567CA" w:rsidP="00636B40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2,740,000</w:t>
            </w:r>
          </w:p>
        </w:tc>
        <w:tc>
          <w:tcPr>
            <w:tcW w:w="992" w:type="dxa"/>
          </w:tcPr>
          <w:p w:rsidR="00B567CA" w:rsidRPr="004B365B" w:rsidRDefault="00B567CA" w:rsidP="00636B40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44</w:t>
            </w:r>
          </w:p>
        </w:tc>
        <w:tc>
          <w:tcPr>
            <w:tcW w:w="1276" w:type="dxa"/>
          </w:tcPr>
          <w:p w:rsidR="00B567CA" w:rsidRPr="004B365B" w:rsidRDefault="00B567CA" w:rsidP="00636B40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2,740,000</w:t>
            </w:r>
          </w:p>
        </w:tc>
        <w:tc>
          <w:tcPr>
            <w:tcW w:w="992" w:type="dxa"/>
          </w:tcPr>
          <w:p w:rsidR="00B567CA" w:rsidRPr="004B365B" w:rsidRDefault="00B567CA" w:rsidP="00636B40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44</w:t>
            </w:r>
          </w:p>
        </w:tc>
        <w:tc>
          <w:tcPr>
            <w:tcW w:w="1418" w:type="dxa"/>
          </w:tcPr>
          <w:p w:rsidR="00B567CA" w:rsidRPr="004B365B" w:rsidRDefault="00B567CA" w:rsidP="00636B40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2,740,000</w:t>
            </w:r>
          </w:p>
        </w:tc>
        <w:tc>
          <w:tcPr>
            <w:tcW w:w="992" w:type="dxa"/>
          </w:tcPr>
          <w:p w:rsidR="00B567CA" w:rsidRPr="004B365B" w:rsidRDefault="00B567CA" w:rsidP="00636B40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178</w:t>
            </w:r>
          </w:p>
        </w:tc>
        <w:tc>
          <w:tcPr>
            <w:tcW w:w="1417" w:type="dxa"/>
          </w:tcPr>
          <w:p w:rsidR="00B567CA" w:rsidRPr="004B365B" w:rsidRDefault="00B567CA" w:rsidP="00636B40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10,960,000</w:t>
            </w:r>
          </w:p>
        </w:tc>
      </w:tr>
    </w:tbl>
    <w:p w:rsidR="00B567CA" w:rsidRPr="004B365B" w:rsidRDefault="00B567CA" w:rsidP="00B567CA">
      <w:pPr>
        <w:ind w:left="5760" w:firstLine="720"/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</w:pPr>
    </w:p>
    <w:p w:rsidR="00B567CA" w:rsidRPr="004B365B" w:rsidRDefault="00B567CA" w:rsidP="00B567CA">
      <w:pPr>
        <w:ind w:left="5760" w:firstLine="720"/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</w:pPr>
    </w:p>
    <w:p w:rsidR="00B567CA" w:rsidRDefault="00B567CA" w:rsidP="00B567CA">
      <w:pPr>
        <w:ind w:left="5760" w:firstLine="720"/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</w:pPr>
    </w:p>
    <w:p w:rsidR="00B567CA" w:rsidRDefault="00B567CA" w:rsidP="00B567CA">
      <w:pPr>
        <w:ind w:left="5760" w:firstLine="720"/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</w:pPr>
    </w:p>
    <w:p w:rsidR="00B567CA" w:rsidRDefault="00B567CA" w:rsidP="00B567CA">
      <w:pPr>
        <w:ind w:left="5760" w:firstLine="720"/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</w:pPr>
    </w:p>
    <w:p w:rsidR="00B567CA" w:rsidRDefault="00B567CA" w:rsidP="00B567CA">
      <w:pPr>
        <w:ind w:left="5760" w:firstLine="720"/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</w:pPr>
    </w:p>
    <w:p w:rsidR="00B567CA" w:rsidRPr="004B365B" w:rsidRDefault="00B567CA" w:rsidP="00B567CA">
      <w:pPr>
        <w:ind w:left="5760" w:firstLine="720"/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</w:pPr>
      <w:r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 xml:space="preserve"> </w:t>
      </w:r>
      <w:r w:rsidRPr="004B365B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บัญชีสรุปโครงการพัฒนา</w:t>
      </w:r>
    </w:p>
    <w:p w:rsidR="00B567CA" w:rsidRPr="004B365B" w:rsidRDefault="00714B5B" w:rsidP="00B567CA">
      <w:pPr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</w:pPr>
      <w:r>
        <w:rPr>
          <w:rFonts w:ascii="TH SarabunIT๙" w:hAnsi="TH SarabunIT๙" w:cs="TH SarabunIT๙"/>
          <w:b/>
          <w:bCs/>
          <w:noProof/>
          <w:color w:val="000000" w:themeColor="text1"/>
          <w:sz w:val="30"/>
          <w:szCs w:val="30"/>
        </w:rPr>
        <w:pict>
          <v:shape id="_x0000_s1412" type="#_x0000_t202" style="position:absolute;left:0;text-align:left;margin-left:712.65pt;margin-top:-7.8pt;width:70.5pt;height:27pt;z-index:251662336">
            <v:textbox style="mso-next-textbox:#_x0000_s1412">
              <w:txbxContent>
                <w:p w:rsidR="00B567CA" w:rsidRPr="001E5727" w:rsidRDefault="00B567CA" w:rsidP="00B567CA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</w:pPr>
                  <w:r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ผ. 0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>7</w:t>
                  </w:r>
                </w:p>
              </w:txbxContent>
            </v:textbox>
          </v:shape>
        </w:pict>
      </w:r>
      <w:r w:rsidR="00B567CA"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  <w:t xml:space="preserve"> </w:t>
      </w:r>
      <w:r w:rsidR="00B567CA" w:rsidRPr="00F06D83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แผนพัฒนาสี่ปี (พ.ศ.2561 - 2564)</w:t>
      </w:r>
      <w:r w:rsidR="00B567CA" w:rsidRPr="00F06D83"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  <w:t xml:space="preserve"> </w:t>
      </w:r>
      <w:r w:rsidR="00B567CA" w:rsidRPr="00F06D83"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 xml:space="preserve">ฉบับแก้ไข ครั้งที่ 2 </w:t>
      </w:r>
      <w:r w:rsidR="00B567CA" w:rsidRPr="00F06D83"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  <w:t xml:space="preserve"> </w:t>
      </w:r>
      <w:r w:rsidR="00B567CA" w:rsidRPr="00F06D83"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>เปลี่ยนแปลง ครั้งที่ 2  เพิ่มเติม ครั้งที่ 3</w:t>
      </w:r>
    </w:p>
    <w:p w:rsidR="00B567CA" w:rsidRPr="004B365B" w:rsidRDefault="00B567CA" w:rsidP="00B567CA">
      <w:pPr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</w:pPr>
      <w:r w:rsidRPr="004B365B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องค์การบริหารส่วนตำบลเมืองเตา</w:t>
      </w:r>
      <w:r w:rsidRPr="004B365B"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  <w:t xml:space="preserve">  </w:t>
      </w:r>
      <w:r w:rsidRPr="004B365B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อำเภอพยัคฆภูมิพิสัย    จังหวัดมหาสารคาม</w:t>
      </w:r>
    </w:p>
    <w:p w:rsidR="00B567CA" w:rsidRPr="004B365B" w:rsidRDefault="00B567CA" w:rsidP="00B567CA">
      <w:pPr>
        <w:jc w:val="center"/>
        <w:rPr>
          <w:rFonts w:ascii="TH SarabunIT๙" w:hAnsi="TH SarabunIT๙" w:cs="TH SarabunIT๙"/>
          <w:color w:val="000000" w:themeColor="text1"/>
          <w:sz w:val="30"/>
          <w:szCs w:val="30"/>
        </w:rPr>
      </w:pPr>
    </w:p>
    <w:tbl>
      <w:tblPr>
        <w:tblW w:w="159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077"/>
        <w:gridCol w:w="851"/>
        <w:gridCol w:w="142"/>
        <w:gridCol w:w="1275"/>
        <w:gridCol w:w="993"/>
        <w:gridCol w:w="1559"/>
        <w:gridCol w:w="850"/>
        <w:gridCol w:w="142"/>
        <w:gridCol w:w="1276"/>
        <w:gridCol w:w="992"/>
        <w:gridCol w:w="1418"/>
        <w:gridCol w:w="992"/>
        <w:gridCol w:w="1417"/>
      </w:tblGrid>
      <w:tr w:rsidR="00B567CA" w:rsidRPr="004B365B" w:rsidTr="00636B40">
        <w:tc>
          <w:tcPr>
            <w:tcW w:w="4077" w:type="dxa"/>
            <w:vMerge w:val="restart"/>
            <w:vAlign w:val="center"/>
          </w:tcPr>
          <w:p w:rsidR="00B567CA" w:rsidRPr="004B365B" w:rsidRDefault="00B567CA" w:rsidP="00636B40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  <w:cs/>
              </w:rPr>
              <w:t>ยุทธศาสตร์</w:t>
            </w:r>
          </w:p>
        </w:tc>
        <w:tc>
          <w:tcPr>
            <w:tcW w:w="2268" w:type="dxa"/>
            <w:gridSpan w:val="3"/>
          </w:tcPr>
          <w:p w:rsidR="00B567CA" w:rsidRPr="004B365B" w:rsidRDefault="00B567CA" w:rsidP="00636B40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 xml:space="preserve">ปี 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2561</w:t>
            </w:r>
          </w:p>
        </w:tc>
        <w:tc>
          <w:tcPr>
            <w:tcW w:w="2552" w:type="dxa"/>
            <w:gridSpan w:val="2"/>
          </w:tcPr>
          <w:p w:rsidR="00B567CA" w:rsidRPr="004B365B" w:rsidRDefault="00B567CA" w:rsidP="00636B40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ปี 256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2</w:t>
            </w:r>
          </w:p>
        </w:tc>
        <w:tc>
          <w:tcPr>
            <w:tcW w:w="2268" w:type="dxa"/>
            <w:gridSpan w:val="3"/>
          </w:tcPr>
          <w:p w:rsidR="00B567CA" w:rsidRPr="004B365B" w:rsidRDefault="00B567CA" w:rsidP="00636B40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ปี 256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3</w:t>
            </w:r>
          </w:p>
        </w:tc>
        <w:tc>
          <w:tcPr>
            <w:tcW w:w="2410" w:type="dxa"/>
            <w:gridSpan w:val="2"/>
          </w:tcPr>
          <w:p w:rsidR="00B567CA" w:rsidRPr="004B365B" w:rsidRDefault="00B567CA" w:rsidP="00636B40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ปี 256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4</w:t>
            </w:r>
          </w:p>
        </w:tc>
        <w:tc>
          <w:tcPr>
            <w:tcW w:w="2409" w:type="dxa"/>
            <w:gridSpan w:val="2"/>
          </w:tcPr>
          <w:p w:rsidR="00B567CA" w:rsidRPr="004B365B" w:rsidRDefault="00B567CA" w:rsidP="00636B40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 xml:space="preserve">รวม 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4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 xml:space="preserve">  ปี</w:t>
            </w:r>
          </w:p>
        </w:tc>
      </w:tr>
      <w:tr w:rsidR="00B567CA" w:rsidRPr="004B365B" w:rsidTr="00636B40">
        <w:trPr>
          <w:trHeight w:val="1030"/>
        </w:trPr>
        <w:tc>
          <w:tcPr>
            <w:tcW w:w="4077" w:type="dxa"/>
            <w:vMerge/>
          </w:tcPr>
          <w:p w:rsidR="00B567CA" w:rsidRPr="004B365B" w:rsidRDefault="00B567CA" w:rsidP="00636B40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993" w:type="dxa"/>
            <w:gridSpan w:val="2"/>
          </w:tcPr>
          <w:p w:rsidR="00B567CA" w:rsidRPr="004B365B" w:rsidRDefault="00B567CA" w:rsidP="00636B40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จำนวนโครงการ</w:t>
            </w:r>
          </w:p>
        </w:tc>
        <w:tc>
          <w:tcPr>
            <w:tcW w:w="1275" w:type="dxa"/>
          </w:tcPr>
          <w:p w:rsidR="00B567CA" w:rsidRPr="004B365B" w:rsidRDefault="00B567CA" w:rsidP="00636B40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งบประมาณ(บาท)</w:t>
            </w:r>
          </w:p>
        </w:tc>
        <w:tc>
          <w:tcPr>
            <w:tcW w:w="993" w:type="dxa"/>
          </w:tcPr>
          <w:p w:rsidR="00B567CA" w:rsidRPr="004B365B" w:rsidRDefault="00B567CA" w:rsidP="00636B40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จำนวนโครงการ</w:t>
            </w:r>
          </w:p>
        </w:tc>
        <w:tc>
          <w:tcPr>
            <w:tcW w:w="1559" w:type="dxa"/>
          </w:tcPr>
          <w:p w:rsidR="00B567CA" w:rsidRPr="004B365B" w:rsidRDefault="00B567CA" w:rsidP="00636B40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งบประมาณ(บาท)</w:t>
            </w:r>
          </w:p>
        </w:tc>
        <w:tc>
          <w:tcPr>
            <w:tcW w:w="992" w:type="dxa"/>
            <w:gridSpan w:val="2"/>
          </w:tcPr>
          <w:p w:rsidR="00B567CA" w:rsidRPr="004B365B" w:rsidRDefault="00B567CA" w:rsidP="00636B40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จำนวนโครงการ</w:t>
            </w:r>
          </w:p>
        </w:tc>
        <w:tc>
          <w:tcPr>
            <w:tcW w:w="1276" w:type="dxa"/>
          </w:tcPr>
          <w:p w:rsidR="00B567CA" w:rsidRPr="004B365B" w:rsidRDefault="00B567CA" w:rsidP="00636B40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งบประมาณ(บาท)</w:t>
            </w:r>
          </w:p>
        </w:tc>
        <w:tc>
          <w:tcPr>
            <w:tcW w:w="992" w:type="dxa"/>
          </w:tcPr>
          <w:p w:rsidR="00B567CA" w:rsidRPr="004B365B" w:rsidRDefault="00B567CA" w:rsidP="00636B40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จำนวนโครงการ</w:t>
            </w:r>
          </w:p>
        </w:tc>
        <w:tc>
          <w:tcPr>
            <w:tcW w:w="1418" w:type="dxa"/>
          </w:tcPr>
          <w:p w:rsidR="00B567CA" w:rsidRPr="004B365B" w:rsidRDefault="00B567CA" w:rsidP="00636B40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งบประมาณ(บาท)</w:t>
            </w:r>
          </w:p>
        </w:tc>
        <w:tc>
          <w:tcPr>
            <w:tcW w:w="992" w:type="dxa"/>
          </w:tcPr>
          <w:p w:rsidR="00B567CA" w:rsidRPr="004B365B" w:rsidRDefault="00B567CA" w:rsidP="00636B40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จำนวนโครงการ</w:t>
            </w:r>
          </w:p>
        </w:tc>
        <w:tc>
          <w:tcPr>
            <w:tcW w:w="1417" w:type="dxa"/>
          </w:tcPr>
          <w:p w:rsidR="00B567CA" w:rsidRPr="004B365B" w:rsidRDefault="00B567CA" w:rsidP="00636B40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งบประมาณ(บาท)</w:t>
            </w:r>
          </w:p>
          <w:p w:rsidR="00B567CA" w:rsidRPr="004B365B" w:rsidRDefault="00B567CA" w:rsidP="00636B40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</w:tr>
      <w:tr w:rsidR="00B567CA" w:rsidRPr="004B365B" w:rsidTr="00636B40">
        <w:trPr>
          <w:trHeight w:val="804"/>
        </w:trPr>
        <w:tc>
          <w:tcPr>
            <w:tcW w:w="15984" w:type="dxa"/>
            <w:gridSpan w:val="13"/>
          </w:tcPr>
          <w:p w:rsidR="00B567CA" w:rsidRPr="004B365B" w:rsidRDefault="00B567CA" w:rsidP="00636B40">
            <w:pPr>
              <w:pStyle w:val="af0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  <w:p w:rsidR="00B567CA" w:rsidRPr="004B365B" w:rsidRDefault="00B567CA" w:rsidP="00636B40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  <w:cs/>
              </w:rPr>
              <w:t>3.  ยุทธศาสตร์การพัฒนาคนและสังคม</w:t>
            </w:r>
          </w:p>
        </w:tc>
      </w:tr>
      <w:tr w:rsidR="00B567CA" w:rsidRPr="004B365B" w:rsidTr="00636B40">
        <w:trPr>
          <w:trHeight w:val="643"/>
        </w:trPr>
        <w:tc>
          <w:tcPr>
            <w:tcW w:w="4077" w:type="dxa"/>
          </w:tcPr>
          <w:p w:rsidR="00B567CA" w:rsidRPr="004B365B" w:rsidRDefault="00B567CA" w:rsidP="00636B40">
            <w:pPr>
              <w:ind w:left="1134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 xml:space="preserve">3.1  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ส่งเสริมและสนับสนุนการ</w:t>
            </w:r>
          </w:p>
          <w:p w:rsidR="00B567CA" w:rsidRPr="004B365B" w:rsidRDefault="00B567CA" w:rsidP="00636B40">
            <w:pPr>
              <w:ind w:left="1134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จัดระเบียบชุมชน / สังคมและการรักษาความสงบเรียบร้อย</w:t>
            </w:r>
          </w:p>
        </w:tc>
        <w:tc>
          <w:tcPr>
            <w:tcW w:w="851" w:type="dxa"/>
          </w:tcPr>
          <w:p w:rsidR="00B567CA" w:rsidRPr="004B365B" w:rsidRDefault="00B567CA" w:rsidP="00636B40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11</w:t>
            </w:r>
          </w:p>
        </w:tc>
        <w:tc>
          <w:tcPr>
            <w:tcW w:w="1417" w:type="dxa"/>
            <w:gridSpan w:val="2"/>
          </w:tcPr>
          <w:p w:rsidR="00B567CA" w:rsidRPr="004B365B" w:rsidRDefault="00B567CA" w:rsidP="00636B40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880,000</w:t>
            </w:r>
          </w:p>
        </w:tc>
        <w:tc>
          <w:tcPr>
            <w:tcW w:w="993" w:type="dxa"/>
          </w:tcPr>
          <w:p w:rsidR="00B567CA" w:rsidRPr="004B365B" w:rsidRDefault="00B567CA" w:rsidP="00636B40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11</w:t>
            </w:r>
          </w:p>
        </w:tc>
        <w:tc>
          <w:tcPr>
            <w:tcW w:w="1559" w:type="dxa"/>
          </w:tcPr>
          <w:p w:rsidR="00B567CA" w:rsidRPr="004B365B" w:rsidRDefault="00B567CA" w:rsidP="00636B40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880,000</w:t>
            </w:r>
          </w:p>
        </w:tc>
        <w:tc>
          <w:tcPr>
            <w:tcW w:w="850" w:type="dxa"/>
          </w:tcPr>
          <w:p w:rsidR="00B567CA" w:rsidRPr="004B365B" w:rsidRDefault="00B567CA" w:rsidP="00636B40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11</w:t>
            </w:r>
          </w:p>
        </w:tc>
        <w:tc>
          <w:tcPr>
            <w:tcW w:w="1418" w:type="dxa"/>
            <w:gridSpan w:val="2"/>
          </w:tcPr>
          <w:p w:rsidR="00B567CA" w:rsidRPr="004B365B" w:rsidRDefault="00B567CA" w:rsidP="00636B40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880,000</w:t>
            </w:r>
          </w:p>
        </w:tc>
        <w:tc>
          <w:tcPr>
            <w:tcW w:w="992" w:type="dxa"/>
          </w:tcPr>
          <w:p w:rsidR="00B567CA" w:rsidRPr="004B365B" w:rsidRDefault="00B567CA" w:rsidP="00636B40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11</w:t>
            </w:r>
          </w:p>
        </w:tc>
        <w:tc>
          <w:tcPr>
            <w:tcW w:w="1418" w:type="dxa"/>
          </w:tcPr>
          <w:p w:rsidR="00B567CA" w:rsidRPr="004B365B" w:rsidRDefault="00B567CA" w:rsidP="00636B40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880,000</w:t>
            </w:r>
          </w:p>
        </w:tc>
        <w:tc>
          <w:tcPr>
            <w:tcW w:w="992" w:type="dxa"/>
          </w:tcPr>
          <w:p w:rsidR="00B567CA" w:rsidRPr="004B365B" w:rsidRDefault="00B567CA" w:rsidP="00636B40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44</w:t>
            </w:r>
          </w:p>
        </w:tc>
        <w:tc>
          <w:tcPr>
            <w:tcW w:w="1417" w:type="dxa"/>
          </w:tcPr>
          <w:p w:rsidR="00B567CA" w:rsidRPr="004B365B" w:rsidRDefault="00B567CA" w:rsidP="00636B40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3,520,000</w:t>
            </w:r>
          </w:p>
        </w:tc>
      </w:tr>
      <w:tr w:rsidR="00B567CA" w:rsidRPr="004B365B" w:rsidTr="00636B40">
        <w:tc>
          <w:tcPr>
            <w:tcW w:w="4077" w:type="dxa"/>
          </w:tcPr>
          <w:p w:rsidR="00B567CA" w:rsidRPr="004B365B" w:rsidRDefault="00B567CA" w:rsidP="00636B40">
            <w:pPr>
              <w:ind w:left="1134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๓.๒  ส่งเสริมด้านกองสาธารณสุข  สุขภาพอนามัย การควบคุมและระงับโรคติดต่อ</w:t>
            </w:r>
          </w:p>
        </w:tc>
        <w:tc>
          <w:tcPr>
            <w:tcW w:w="851" w:type="dxa"/>
          </w:tcPr>
          <w:p w:rsidR="00B567CA" w:rsidRPr="004B365B" w:rsidRDefault="00B567CA" w:rsidP="00636B40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102</w:t>
            </w:r>
          </w:p>
        </w:tc>
        <w:tc>
          <w:tcPr>
            <w:tcW w:w="1417" w:type="dxa"/>
            <w:gridSpan w:val="2"/>
          </w:tcPr>
          <w:p w:rsidR="00B567CA" w:rsidRPr="004B365B" w:rsidRDefault="00B567CA" w:rsidP="00636B40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2,749,000</w:t>
            </w:r>
          </w:p>
        </w:tc>
        <w:tc>
          <w:tcPr>
            <w:tcW w:w="993" w:type="dxa"/>
          </w:tcPr>
          <w:p w:rsidR="00B567CA" w:rsidRPr="004B365B" w:rsidRDefault="00B567CA" w:rsidP="00636B40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24</w:t>
            </w:r>
          </w:p>
        </w:tc>
        <w:tc>
          <w:tcPr>
            <w:tcW w:w="1559" w:type="dxa"/>
          </w:tcPr>
          <w:p w:rsidR="00B567CA" w:rsidRPr="004B365B" w:rsidRDefault="00B567CA" w:rsidP="00636B40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2,275,000</w:t>
            </w:r>
          </w:p>
        </w:tc>
        <w:tc>
          <w:tcPr>
            <w:tcW w:w="850" w:type="dxa"/>
          </w:tcPr>
          <w:p w:rsidR="00B567CA" w:rsidRPr="004B365B" w:rsidRDefault="00B567CA" w:rsidP="00636B40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24</w:t>
            </w:r>
          </w:p>
        </w:tc>
        <w:tc>
          <w:tcPr>
            <w:tcW w:w="1418" w:type="dxa"/>
            <w:gridSpan w:val="2"/>
          </w:tcPr>
          <w:p w:rsidR="00B567CA" w:rsidRPr="004B365B" w:rsidRDefault="00B567CA" w:rsidP="00636B40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2,275,000</w:t>
            </w:r>
          </w:p>
        </w:tc>
        <w:tc>
          <w:tcPr>
            <w:tcW w:w="992" w:type="dxa"/>
          </w:tcPr>
          <w:p w:rsidR="00B567CA" w:rsidRPr="004B365B" w:rsidRDefault="00B567CA" w:rsidP="00636B40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24</w:t>
            </w:r>
          </w:p>
        </w:tc>
        <w:tc>
          <w:tcPr>
            <w:tcW w:w="1418" w:type="dxa"/>
          </w:tcPr>
          <w:p w:rsidR="00B567CA" w:rsidRPr="004B365B" w:rsidRDefault="00B567CA" w:rsidP="00636B40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2,275,000</w:t>
            </w:r>
          </w:p>
        </w:tc>
        <w:tc>
          <w:tcPr>
            <w:tcW w:w="992" w:type="dxa"/>
          </w:tcPr>
          <w:p w:rsidR="00B567CA" w:rsidRPr="004B365B" w:rsidRDefault="00B567CA" w:rsidP="00636B40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96</w:t>
            </w:r>
          </w:p>
        </w:tc>
        <w:tc>
          <w:tcPr>
            <w:tcW w:w="1417" w:type="dxa"/>
          </w:tcPr>
          <w:p w:rsidR="00B567CA" w:rsidRPr="004B365B" w:rsidRDefault="00B567CA" w:rsidP="00636B40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9,574,000</w:t>
            </w:r>
          </w:p>
        </w:tc>
      </w:tr>
      <w:tr w:rsidR="00B567CA" w:rsidRPr="004B365B" w:rsidTr="00636B40">
        <w:tc>
          <w:tcPr>
            <w:tcW w:w="4077" w:type="dxa"/>
          </w:tcPr>
          <w:p w:rsidR="00B567CA" w:rsidRPr="004B365B" w:rsidRDefault="00B567CA" w:rsidP="00636B40">
            <w:pPr>
              <w:ind w:left="1134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3.3</w:t>
            </w:r>
            <w:r w:rsidRPr="004B365B">
              <w:rPr>
                <w:rFonts w:ascii="TH SarabunIT๙" w:hAnsi="TH SarabunIT๙" w:cs="TH SarabunIT๙" w:hint="cs"/>
                <w:color w:val="000000" w:themeColor="text1"/>
                <w:sz w:val="30"/>
                <w:szCs w:val="30"/>
                <w:cs/>
              </w:rPr>
              <w:t xml:space="preserve"> 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สนับสนุนด้านกองสวัสดิการสั</w:t>
            </w:r>
            <w:r w:rsidRPr="004B365B">
              <w:rPr>
                <w:rFonts w:ascii="TH SarabunIT๙" w:hAnsi="TH SarabunIT๙" w:cs="TH SarabunIT๙" w:hint="cs"/>
                <w:color w:val="000000" w:themeColor="text1"/>
                <w:sz w:val="30"/>
                <w:szCs w:val="30"/>
                <w:cs/>
              </w:rPr>
              <w:t>ง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คมสงเคราะห์</w:t>
            </w:r>
          </w:p>
        </w:tc>
        <w:tc>
          <w:tcPr>
            <w:tcW w:w="851" w:type="dxa"/>
          </w:tcPr>
          <w:p w:rsidR="00B567CA" w:rsidRPr="004B365B" w:rsidRDefault="00B567CA" w:rsidP="00636B40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5</w:t>
            </w:r>
          </w:p>
        </w:tc>
        <w:tc>
          <w:tcPr>
            <w:tcW w:w="1417" w:type="dxa"/>
            <w:gridSpan w:val="2"/>
          </w:tcPr>
          <w:p w:rsidR="00B567CA" w:rsidRPr="004B365B" w:rsidRDefault="00B567CA" w:rsidP="00636B40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10,342,800</w:t>
            </w:r>
          </w:p>
        </w:tc>
        <w:tc>
          <w:tcPr>
            <w:tcW w:w="993" w:type="dxa"/>
          </w:tcPr>
          <w:p w:rsidR="00B567CA" w:rsidRPr="004B365B" w:rsidRDefault="00B567CA" w:rsidP="00636B40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5</w:t>
            </w:r>
          </w:p>
        </w:tc>
        <w:tc>
          <w:tcPr>
            <w:tcW w:w="1559" w:type="dxa"/>
          </w:tcPr>
          <w:p w:rsidR="00B567CA" w:rsidRPr="004B365B" w:rsidRDefault="00B567CA" w:rsidP="00636B40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10,342,800</w:t>
            </w:r>
          </w:p>
        </w:tc>
        <w:tc>
          <w:tcPr>
            <w:tcW w:w="850" w:type="dxa"/>
          </w:tcPr>
          <w:p w:rsidR="00B567CA" w:rsidRPr="004B365B" w:rsidRDefault="00B567CA" w:rsidP="00636B40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5</w:t>
            </w:r>
          </w:p>
        </w:tc>
        <w:tc>
          <w:tcPr>
            <w:tcW w:w="1418" w:type="dxa"/>
            <w:gridSpan w:val="2"/>
          </w:tcPr>
          <w:p w:rsidR="00B567CA" w:rsidRPr="004B365B" w:rsidRDefault="00B567CA" w:rsidP="00636B40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11,346,000</w:t>
            </w:r>
          </w:p>
        </w:tc>
        <w:tc>
          <w:tcPr>
            <w:tcW w:w="992" w:type="dxa"/>
          </w:tcPr>
          <w:p w:rsidR="00B567CA" w:rsidRPr="004B365B" w:rsidRDefault="00B567CA" w:rsidP="00636B40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5</w:t>
            </w:r>
          </w:p>
        </w:tc>
        <w:tc>
          <w:tcPr>
            <w:tcW w:w="1418" w:type="dxa"/>
          </w:tcPr>
          <w:p w:rsidR="00B567CA" w:rsidRPr="004B365B" w:rsidRDefault="00B567CA" w:rsidP="00636B40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12,435,120</w:t>
            </w:r>
          </w:p>
        </w:tc>
        <w:tc>
          <w:tcPr>
            <w:tcW w:w="992" w:type="dxa"/>
          </w:tcPr>
          <w:p w:rsidR="00B567CA" w:rsidRPr="004B365B" w:rsidRDefault="00B567CA" w:rsidP="00636B40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20</w:t>
            </w:r>
          </w:p>
        </w:tc>
        <w:tc>
          <w:tcPr>
            <w:tcW w:w="1417" w:type="dxa"/>
          </w:tcPr>
          <w:p w:rsidR="00B567CA" w:rsidRPr="004B365B" w:rsidRDefault="00B567CA" w:rsidP="00636B40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44,466,720</w:t>
            </w:r>
          </w:p>
        </w:tc>
      </w:tr>
      <w:tr w:rsidR="00B567CA" w:rsidRPr="004B365B" w:rsidTr="00636B40">
        <w:tc>
          <w:tcPr>
            <w:tcW w:w="4077" w:type="dxa"/>
          </w:tcPr>
          <w:p w:rsidR="00B567CA" w:rsidRPr="004B365B" w:rsidRDefault="00B567CA" w:rsidP="00636B40">
            <w:pPr>
              <w:ind w:left="1134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3.4</w:t>
            </w:r>
            <w:r w:rsidRPr="004B365B">
              <w:rPr>
                <w:rFonts w:ascii="TH SarabunIT๙" w:hAnsi="TH SarabunIT๙" w:cs="TH SarabunIT๙" w:hint="cs"/>
                <w:color w:val="000000" w:themeColor="text1"/>
                <w:sz w:val="30"/>
                <w:szCs w:val="30"/>
                <w:cs/>
              </w:rPr>
              <w:t xml:space="preserve"> 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ส่งเสริมความเข้มแข็งชุมชน</w:t>
            </w:r>
          </w:p>
          <w:p w:rsidR="00B567CA" w:rsidRPr="004B365B" w:rsidRDefault="00B567CA" w:rsidP="00636B40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851" w:type="dxa"/>
          </w:tcPr>
          <w:p w:rsidR="00B567CA" w:rsidRPr="004B365B" w:rsidRDefault="00B567CA" w:rsidP="00636B40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56</w:t>
            </w:r>
          </w:p>
        </w:tc>
        <w:tc>
          <w:tcPr>
            <w:tcW w:w="1417" w:type="dxa"/>
            <w:gridSpan w:val="2"/>
          </w:tcPr>
          <w:p w:rsidR="00B567CA" w:rsidRPr="004B365B" w:rsidRDefault="00B567CA" w:rsidP="00636B40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9,010,000</w:t>
            </w:r>
          </w:p>
        </w:tc>
        <w:tc>
          <w:tcPr>
            <w:tcW w:w="993" w:type="dxa"/>
          </w:tcPr>
          <w:p w:rsidR="00B567CA" w:rsidRPr="004B365B" w:rsidRDefault="00B567CA" w:rsidP="00636B40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57</w:t>
            </w:r>
          </w:p>
        </w:tc>
        <w:tc>
          <w:tcPr>
            <w:tcW w:w="1559" w:type="dxa"/>
          </w:tcPr>
          <w:p w:rsidR="00B567CA" w:rsidRPr="004B365B" w:rsidRDefault="00B567CA" w:rsidP="00636B40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9,093,000</w:t>
            </w:r>
          </w:p>
        </w:tc>
        <w:tc>
          <w:tcPr>
            <w:tcW w:w="850" w:type="dxa"/>
          </w:tcPr>
          <w:p w:rsidR="00B567CA" w:rsidRPr="004B365B" w:rsidRDefault="00B567CA" w:rsidP="00636B40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57</w:t>
            </w:r>
          </w:p>
        </w:tc>
        <w:tc>
          <w:tcPr>
            <w:tcW w:w="1418" w:type="dxa"/>
            <w:gridSpan w:val="2"/>
          </w:tcPr>
          <w:p w:rsidR="00B567CA" w:rsidRPr="004B365B" w:rsidRDefault="00B567CA" w:rsidP="00636B40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9,093,000</w:t>
            </w:r>
          </w:p>
        </w:tc>
        <w:tc>
          <w:tcPr>
            <w:tcW w:w="992" w:type="dxa"/>
          </w:tcPr>
          <w:p w:rsidR="00B567CA" w:rsidRPr="004B365B" w:rsidRDefault="00B567CA" w:rsidP="00636B40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57</w:t>
            </w:r>
          </w:p>
        </w:tc>
        <w:tc>
          <w:tcPr>
            <w:tcW w:w="1418" w:type="dxa"/>
          </w:tcPr>
          <w:p w:rsidR="00B567CA" w:rsidRPr="004B365B" w:rsidRDefault="00B567CA" w:rsidP="00636B40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9,093,000</w:t>
            </w:r>
          </w:p>
        </w:tc>
        <w:tc>
          <w:tcPr>
            <w:tcW w:w="992" w:type="dxa"/>
          </w:tcPr>
          <w:p w:rsidR="00B567CA" w:rsidRPr="004B365B" w:rsidRDefault="00B567CA" w:rsidP="00636B40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227</w:t>
            </w:r>
          </w:p>
        </w:tc>
        <w:tc>
          <w:tcPr>
            <w:tcW w:w="1417" w:type="dxa"/>
          </w:tcPr>
          <w:p w:rsidR="00B567CA" w:rsidRPr="004B365B" w:rsidRDefault="00B567CA" w:rsidP="00636B40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36,289,000</w:t>
            </w:r>
          </w:p>
        </w:tc>
      </w:tr>
      <w:tr w:rsidR="00B567CA" w:rsidRPr="004B365B" w:rsidTr="00636B40">
        <w:trPr>
          <w:trHeight w:val="481"/>
        </w:trPr>
        <w:tc>
          <w:tcPr>
            <w:tcW w:w="4077" w:type="dxa"/>
          </w:tcPr>
          <w:p w:rsidR="00B567CA" w:rsidRPr="004B365B" w:rsidRDefault="00B567CA" w:rsidP="00636B40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  <w:cs/>
              </w:rPr>
              <w:t>รวม</w:t>
            </w:r>
          </w:p>
        </w:tc>
        <w:tc>
          <w:tcPr>
            <w:tcW w:w="851" w:type="dxa"/>
          </w:tcPr>
          <w:p w:rsidR="00B567CA" w:rsidRPr="004B365B" w:rsidRDefault="00B567CA" w:rsidP="00636B40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17</w:t>
            </w:r>
            <w:r w:rsidR="00DE6087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3</w:t>
            </w:r>
          </w:p>
        </w:tc>
        <w:tc>
          <w:tcPr>
            <w:tcW w:w="1417" w:type="dxa"/>
            <w:gridSpan w:val="2"/>
          </w:tcPr>
          <w:p w:rsidR="00B567CA" w:rsidRPr="004B365B" w:rsidRDefault="00B567CA" w:rsidP="00636B40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22,981,800</w:t>
            </w:r>
          </w:p>
        </w:tc>
        <w:tc>
          <w:tcPr>
            <w:tcW w:w="993" w:type="dxa"/>
          </w:tcPr>
          <w:p w:rsidR="00B567CA" w:rsidRPr="004B365B" w:rsidRDefault="00B567CA" w:rsidP="00636B40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97</w:t>
            </w:r>
          </w:p>
        </w:tc>
        <w:tc>
          <w:tcPr>
            <w:tcW w:w="1559" w:type="dxa"/>
          </w:tcPr>
          <w:p w:rsidR="00B567CA" w:rsidRPr="004B365B" w:rsidRDefault="00B567CA" w:rsidP="00636B40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22,590,800</w:t>
            </w:r>
          </w:p>
        </w:tc>
        <w:tc>
          <w:tcPr>
            <w:tcW w:w="850" w:type="dxa"/>
          </w:tcPr>
          <w:p w:rsidR="00B567CA" w:rsidRPr="004B365B" w:rsidRDefault="00B567CA" w:rsidP="00636B40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97</w:t>
            </w:r>
          </w:p>
        </w:tc>
        <w:tc>
          <w:tcPr>
            <w:tcW w:w="1418" w:type="dxa"/>
            <w:gridSpan w:val="2"/>
          </w:tcPr>
          <w:p w:rsidR="00B567CA" w:rsidRPr="004B365B" w:rsidRDefault="00B567CA" w:rsidP="00636B40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23,594,000</w:t>
            </w:r>
          </w:p>
        </w:tc>
        <w:tc>
          <w:tcPr>
            <w:tcW w:w="992" w:type="dxa"/>
          </w:tcPr>
          <w:p w:rsidR="00B567CA" w:rsidRPr="004B365B" w:rsidRDefault="00B567CA" w:rsidP="00636B40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97</w:t>
            </w:r>
          </w:p>
        </w:tc>
        <w:tc>
          <w:tcPr>
            <w:tcW w:w="1418" w:type="dxa"/>
          </w:tcPr>
          <w:p w:rsidR="00B567CA" w:rsidRPr="004B365B" w:rsidRDefault="00B567CA" w:rsidP="00636B40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24,683,120</w:t>
            </w:r>
          </w:p>
        </w:tc>
        <w:tc>
          <w:tcPr>
            <w:tcW w:w="992" w:type="dxa"/>
          </w:tcPr>
          <w:p w:rsidR="00B567CA" w:rsidRPr="004B365B" w:rsidRDefault="00B567CA" w:rsidP="00636B40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387</w:t>
            </w:r>
          </w:p>
        </w:tc>
        <w:tc>
          <w:tcPr>
            <w:tcW w:w="1417" w:type="dxa"/>
          </w:tcPr>
          <w:p w:rsidR="00B567CA" w:rsidRPr="004B365B" w:rsidRDefault="00B567CA" w:rsidP="00636B40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93,849,720</w:t>
            </w:r>
          </w:p>
        </w:tc>
      </w:tr>
    </w:tbl>
    <w:p w:rsidR="00B567CA" w:rsidRPr="004B365B" w:rsidRDefault="00B567CA" w:rsidP="00B567CA">
      <w:pPr>
        <w:jc w:val="center"/>
        <w:rPr>
          <w:rFonts w:ascii="TH SarabunIT๙" w:hAnsi="TH SarabunIT๙" w:cs="TH SarabunIT๙"/>
          <w:color w:val="000000" w:themeColor="text1"/>
          <w:sz w:val="30"/>
          <w:szCs w:val="30"/>
        </w:rPr>
      </w:pPr>
    </w:p>
    <w:p w:rsidR="00B567CA" w:rsidRPr="004B365B" w:rsidRDefault="00B567CA" w:rsidP="00B567CA">
      <w:pPr>
        <w:ind w:left="5760" w:firstLine="720"/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</w:pPr>
    </w:p>
    <w:p w:rsidR="00B567CA" w:rsidRPr="004B365B" w:rsidRDefault="00B567CA" w:rsidP="00B567CA">
      <w:pPr>
        <w:ind w:left="5760" w:firstLine="720"/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</w:pPr>
    </w:p>
    <w:p w:rsidR="00B567CA" w:rsidRPr="004B365B" w:rsidRDefault="00B567CA" w:rsidP="00B567CA">
      <w:pPr>
        <w:ind w:left="5760" w:firstLine="720"/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</w:pPr>
    </w:p>
    <w:p w:rsidR="00B567CA" w:rsidRPr="004B365B" w:rsidRDefault="00B567CA" w:rsidP="00B567CA">
      <w:pPr>
        <w:ind w:left="5760" w:firstLine="720"/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</w:pPr>
    </w:p>
    <w:p w:rsidR="00B567CA" w:rsidRDefault="00B567CA" w:rsidP="00B567CA">
      <w:pPr>
        <w:ind w:left="5760" w:firstLine="720"/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</w:pPr>
    </w:p>
    <w:p w:rsidR="00B567CA" w:rsidRDefault="00B567CA" w:rsidP="00B567CA">
      <w:pPr>
        <w:ind w:left="5760" w:firstLine="720"/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</w:pPr>
    </w:p>
    <w:p w:rsidR="00B567CA" w:rsidRDefault="00B567CA" w:rsidP="00B567CA">
      <w:pPr>
        <w:ind w:left="5760" w:firstLine="720"/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</w:pPr>
    </w:p>
    <w:p w:rsidR="00B567CA" w:rsidRPr="004B365B" w:rsidRDefault="00B567CA" w:rsidP="00B567CA">
      <w:pPr>
        <w:ind w:left="5760" w:firstLine="720"/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</w:pPr>
      <w:r w:rsidRPr="004B365B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บัญชีสรุปโครงการพัฒนา</w:t>
      </w:r>
    </w:p>
    <w:p w:rsidR="00B567CA" w:rsidRPr="004B365B" w:rsidRDefault="00714B5B" w:rsidP="00B567CA">
      <w:pPr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</w:pPr>
      <w:r>
        <w:rPr>
          <w:rFonts w:ascii="TH SarabunIT๙" w:hAnsi="TH SarabunIT๙" w:cs="TH SarabunIT๙"/>
          <w:b/>
          <w:bCs/>
          <w:noProof/>
          <w:color w:val="000000" w:themeColor="text1"/>
          <w:sz w:val="30"/>
          <w:szCs w:val="30"/>
        </w:rPr>
        <w:pict>
          <v:shape id="_x0000_s1413" type="#_x0000_t202" style="position:absolute;left:0;text-align:left;margin-left:712.65pt;margin-top:-7.8pt;width:70.5pt;height:27pt;z-index:251663360">
            <v:textbox style="mso-next-textbox:#_x0000_s1413">
              <w:txbxContent>
                <w:p w:rsidR="00B567CA" w:rsidRPr="001E5727" w:rsidRDefault="00B567CA" w:rsidP="00B567CA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</w:pPr>
                  <w:r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ผ. 0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>7</w:t>
                  </w:r>
                </w:p>
              </w:txbxContent>
            </v:textbox>
          </v:shape>
        </w:pict>
      </w:r>
      <w:r w:rsidR="00B567CA"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  <w:t xml:space="preserve"> </w:t>
      </w:r>
      <w:r w:rsidR="00B567CA" w:rsidRPr="00F06D83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แผนพัฒนาสี่ปี (พ.ศ.2561 - 2564)</w:t>
      </w:r>
      <w:r w:rsidR="00B567CA" w:rsidRPr="00F06D83"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  <w:t xml:space="preserve"> </w:t>
      </w:r>
      <w:r w:rsidR="00B567CA" w:rsidRPr="00F06D83"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 xml:space="preserve">ฉบับแก้ไข ครั้งที่ 2 </w:t>
      </w:r>
      <w:r w:rsidR="00B567CA" w:rsidRPr="00F06D83"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  <w:t xml:space="preserve"> </w:t>
      </w:r>
      <w:r w:rsidR="00B567CA" w:rsidRPr="00F06D83"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>เปลี่ยนแปลง ครั้งที่ 2  เพิ่มเติม ครั้งที่ 3</w:t>
      </w:r>
    </w:p>
    <w:p w:rsidR="00B567CA" w:rsidRPr="004B365B" w:rsidRDefault="00B567CA" w:rsidP="00B567CA">
      <w:pPr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</w:pPr>
      <w:r w:rsidRPr="004B365B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องค์การบริหารส่วนตำบลเมืองเตา</w:t>
      </w:r>
      <w:r w:rsidRPr="004B365B"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  <w:t xml:space="preserve">  </w:t>
      </w:r>
      <w:r w:rsidRPr="004B365B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อำเภอพยัคฆภูมิพิสัย    จังหวัดมหาสารคาม</w:t>
      </w:r>
    </w:p>
    <w:p w:rsidR="00B567CA" w:rsidRPr="004B365B" w:rsidRDefault="00B567CA" w:rsidP="00B567CA">
      <w:pPr>
        <w:jc w:val="center"/>
        <w:rPr>
          <w:rFonts w:ascii="TH SarabunIT๙" w:hAnsi="TH SarabunIT๙" w:cs="TH SarabunIT๙"/>
          <w:color w:val="000000" w:themeColor="text1"/>
          <w:sz w:val="30"/>
          <w:szCs w:val="30"/>
        </w:rPr>
      </w:pPr>
    </w:p>
    <w:tbl>
      <w:tblPr>
        <w:tblW w:w="159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077"/>
        <w:gridCol w:w="851"/>
        <w:gridCol w:w="142"/>
        <w:gridCol w:w="1275"/>
        <w:gridCol w:w="993"/>
        <w:gridCol w:w="1559"/>
        <w:gridCol w:w="992"/>
        <w:gridCol w:w="1276"/>
        <w:gridCol w:w="142"/>
        <w:gridCol w:w="850"/>
        <w:gridCol w:w="1418"/>
        <w:gridCol w:w="992"/>
        <w:gridCol w:w="1417"/>
      </w:tblGrid>
      <w:tr w:rsidR="00B567CA" w:rsidRPr="004B365B" w:rsidTr="00636B40">
        <w:tc>
          <w:tcPr>
            <w:tcW w:w="4077" w:type="dxa"/>
            <w:vMerge w:val="restart"/>
            <w:vAlign w:val="center"/>
          </w:tcPr>
          <w:p w:rsidR="00B567CA" w:rsidRPr="004B365B" w:rsidRDefault="00B567CA" w:rsidP="00636B40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  <w:cs/>
              </w:rPr>
              <w:t>ยุทธศาสตร์</w:t>
            </w:r>
          </w:p>
        </w:tc>
        <w:tc>
          <w:tcPr>
            <w:tcW w:w="2268" w:type="dxa"/>
            <w:gridSpan w:val="3"/>
          </w:tcPr>
          <w:p w:rsidR="00B567CA" w:rsidRPr="004B365B" w:rsidRDefault="00B567CA" w:rsidP="00636B40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 xml:space="preserve">ปี 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2561</w:t>
            </w:r>
          </w:p>
        </w:tc>
        <w:tc>
          <w:tcPr>
            <w:tcW w:w="2552" w:type="dxa"/>
            <w:gridSpan w:val="2"/>
          </w:tcPr>
          <w:p w:rsidR="00B567CA" w:rsidRPr="004B365B" w:rsidRDefault="00B567CA" w:rsidP="00636B40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ปี 256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2</w:t>
            </w:r>
          </w:p>
        </w:tc>
        <w:tc>
          <w:tcPr>
            <w:tcW w:w="2268" w:type="dxa"/>
            <w:gridSpan w:val="2"/>
          </w:tcPr>
          <w:p w:rsidR="00B567CA" w:rsidRPr="004B365B" w:rsidRDefault="00B567CA" w:rsidP="00636B40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ปี 256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3</w:t>
            </w:r>
          </w:p>
        </w:tc>
        <w:tc>
          <w:tcPr>
            <w:tcW w:w="2410" w:type="dxa"/>
            <w:gridSpan w:val="3"/>
          </w:tcPr>
          <w:p w:rsidR="00B567CA" w:rsidRPr="004B365B" w:rsidRDefault="00B567CA" w:rsidP="00636B40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ปี 256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4</w:t>
            </w:r>
          </w:p>
        </w:tc>
        <w:tc>
          <w:tcPr>
            <w:tcW w:w="2409" w:type="dxa"/>
            <w:gridSpan w:val="2"/>
          </w:tcPr>
          <w:p w:rsidR="00B567CA" w:rsidRPr="004B365B" w:rsidRDefault="00B567CA" w:rsidP="00636B40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 xml:space="preserve">รวม 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4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 xml:space="preserve">  ปี</w:t>
            </w:r>
          </w:p>
        </w:tc>
      </w:tr>
      <w:tr w:rsidR="00B567CA" w:rsidRPr="004B365B" w:rsidTr="00636B40">
        <w:trPr>
          <w:trHeight w:val="1030"/>
        </w:trPr>
        <w:tc>
          <w:tcPr>
            <w:tcW w:w="4077" w:type="dxa"/>
            <w:vMerge/>
          </w:tcPr>
          <w:p w:rsidR="00B567CA" w:rsidRPr="004B365B" w:rsidRDefault="00B567CA" w:rsidP="00636B40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993" w:type="dxa"/>
            <w:gridSpan w:val="2"/>
          </w:tcPr>
          <w:p w:rsidR="00B567CA" w:rsidRPr="004B365B" w:rsidRDefault="00B567CA" w:rsidP="00636B40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จำนวนโครงการ</w:t>
            </w:r>
          </w:p>
        </w:tc>
        <w:tc>
          <w:tcPr>
            <w:tcW w:w="1275" w:type="dxa"/>
          </w:tcPr>
          <w:p w:rsidR="00B567CA" w:rsidRPr="004B365B" w:rsidRDefault="00B567CA" w:rsidP="00636B40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งบประมาณ(บาท)</w:t>
            </w:r>
          </w:p>
        </w:tc>
        <w:tc>
          <w:tcPr>
            <w:tcW w:w="993" w:type="dxa"/>
          </w:tcPr>
          <w:p w:rsidR="00B567CA" w:rsidRPr="004B365B" w:rsidRDefault="00B567CA" w:rsidP="00636B40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จำนวนโครงการ</w:t>
            </w:r>
          </w:p>
        </w:tc>
        <w:tc>
          <w:tcPr>
            <w:tcW w:w="1559" w:type="dxa"/>
          </w:tcPr>
          <w:p w:rsidR="00B567CA" w:rsidRPr="004B365B" w:rsidRDefault="00B567CA" w:rsidP="00636B40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งบประมาณ(บาท)</w:t>
            </w:r>
          </w:p>
        </w:tc>
        <w:tc>
          <w:tcPr>
            <w:tcW w:w="992" w:type="dxa"/>
          </w:tcPr>
          <w:p w:rsidR="00B567CA" w:rsidRPr="004B365B" w:rsidRDefault="00B567CA" w:rsidP="00636B40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จำนวนโครงการ</w:t>
            </w:r>
          </w:p>
        </w:tc>
        <w:tc>
          <w:tcPr>
            <w:tcW w:w="1276" w:type="dxa"/>
          </w:tcPr>
          <w:p w:rsidR="00B567CA" w:rsidRPr="004B365B" w:rsidRDefault="00B567CA" w:rsidP="00636B40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งบประมาณ(บาท)</w:t>
            </w:r>
          </w:p>
        </w:tc>
        <w:tc>
          <w:tcPr>
            <w:tcW w:w="992" w:type="dxa"/>
            <w:gridSpan w:val="2"/>
          </w:tcPr>
          <w:p w:rsidR="00B567CA" w:rsidRPr="004B365B" w:rsidRDefault="00B567CA" w:rsidP="00636B40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จำนวนโครงการ</w:t>
            </w:r>
          </w:p>
        </w:tc>
        <w:tc>
          <w:tcPr>
            <w:tcW w:w="1418" w:type="dxa"/>
          </w:tcPr>
          <w:p w:rsidR="00B567CA" w:rsidRPr="004B365B" w:rsidRDefault="00B567CA" w:rsidP="00636B40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งบประมาณ(บาท)</w:t>
            </w:r>
          </w:p>
        </w:tc>
        <w:tc>
          <w:tcPr>
            <w:tcW w:w="992" w:type="dxa"/>
          </w:tcPr>
          <w:p w:rsidR="00B567CA" w:rsidRPr="004B365B" w:rsidRDefault="00B567CA" w:rsidP="00636B40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จำนวนโครงการ</w:t>
            </w:r>
          </w:p>
        </w:tc>
        <w:tc>
          <w:tcPr>
            <w:tcW w:w="1417" w:type="dxa"/>
          </w:tcPr>
          <w:p w:rsidR="00B567CA" w:rsidRPr="004B365B" w:rsidRDefault="00B567CA" w:rsidP="00636B40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งบประมาณ(บาท)</w:t>
            </w:r>
          </w:p>
          <w:p w:rsidR="00B567CA" w:rsidRPr="004B365B" w:rsidRDefault="00B567CA" w:rsidP="00636B40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</w:tr>
      <w:tr w:rsidR="00B567CA" w:rsidRPr="004B365B" w:rsidTr="00636B40">
        <w:trPr>
          <w:trHeight w:val="804"/>
        </w:trPr>
        <w:tc>
          <w:tcPr>
            <w:tcW w:w="15984" w:type="dxa"/>
            <w:gridSpan w:val="13"/>
          </w:tcPr>
          <w:p w:rsidR="00B567CA" w:rsidRPr="004B365B" w:rsidRDefault="00B567CA" w:rsidP="00636B40">
            <w:pPr>
              <w:pStyle w:val="af0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  <w:p w:rsidR="00B567CA" w:rsidRPr="004B365B" w:rsidRDefault="00B567CA" w:rsidP="00636B40">
            <w:pPr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  <w:cs/>
              </w:rPr>
              <w:t>4.  ยุทธศาสตร์การพัฒนาด้านการศึกษา ศาสนา  วัฒนธรรม</w:t>
            </w:r>
          </w:p>
          <w:p w:rsidR="00B567CA" w:rsidRPr="004B365B" w:rsidRDefault="00B567CA" w:rsidP="00636B40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</w:tr>
      <w:tr w:rsidR="00B567CA" w:rsidRPr="004B365B" w:rsidTr="00636B40">
        <w:trPr>
          <w:trHeight w:val="643"/>
        </w:trPr>
        <w:tc>
          <w:tcPr>
            <w:tcW w:w="4077" w:type="dxa"/>
          </w:tcPr>
          <w:p w:rsidR="00B567CA" w:rsidRPr="004B365B" w:rsidRDefault="00B567CA" w:rsidP="00636B40">
            <w:pPr>
              <w:numPr>
                <w:ilvl w:val="1"/>
                <w:numId w:val="2"/>
              </w:num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 xml:space="preserve"> ส่งเสริมการศึกษา</w:t>
            </w:r>
          </w:p>
          <w:p w:rsidR="00B567CA" w:rsidRPr="004B365B" w:rsidRDefault="00B567CA" w:rsidP="00636B40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851" w:type="dxa"/>
          </w:tcPr>
          <w:p w:rsidR="00B567CA" w:rsidRPr="004B365B" w:rsidRDefault="00B567CA" w:rsidP="00636B40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28</w:t>
            </w:r>
          </w:p>
        </w:tc>
        <w:tc>
          <w:tcPr>
            <w:tcW w:w="1417" w:type="dxa"/>
            <w:gridSpan w:val="2"/>
          </w:tcPr>
          <w:p w:rsidR="00B567CA" w:rsidRPr="004B365B" w:rsidRDefault="00B567CA" w:rsidP="00636B40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14,840,656</w:t>
            </w:r>
          </w:p>
        </w:tc>
        <w:tc>
          <w:tcPr>
            <w:tcW w:w="993" w:type="dxa"/>
          </w:tcPr>
          <w:p w:rsidR="00B567CA" w:rsidRPr="004B365B" w:rsidRDefault="00B567CA" w:rsidP="00636B40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28</w:t>
            </w:r>
          </w:p>
        </w:tc>
        <w:tc>
          <w:tcPr>
            <w:tcW w:w="1559" w:type="dxa"/>
          </w:tcPr>
          <w:p w:rsidR="00B567CA" w:rsidRPr="004B365B" w:rsidRDefault="00B567CA" w:rsidP="00636B40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14,840,656</w:t>
            </w:r>
          </w:p>
        </w:tc>
        <w:tc>
          <w:tcPr>
            <w:tcW w:w="992" w:type="dxa"/>
          </w:tcPr>
          <w:p w:rsidR="00B567CA" w:rsidRPr="004B365B" w:rsidRDefault="00B567CA" w:rsidP="00636B40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28</w:t>
            </w:r>
          </w:p>
        </w:tc>
        <w:tc>
          <w:tcPr>
            <w:tcW w:w="1418" w:type="dxa"/>
            <w:gridSpan w:val="2"/>
          </w:tcPr>
          <w:p w:rsidR="00B567CA" w:rsidRPr="004B365B" w:rsidRDefault="00B567CA" w:rsidP="00636B40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14,840,656</w:t>
            </w:r>
          </w:p>
        </w:tc>
        <w:tc>
          <w:tcPr>
            <w:tcW w:w="850" w:type="dxa"/>
          </w:tcPr>
          <w:p w:rsidR="00B567CA" w:rsidRPr="004B365B" w:rsidRDefault="00B567CA" w:rsidP="00636B40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28</w:t>
            </w:r>
          </w:p>
        </w:tc>
        <w:tc>
          <w:tcPr>
            <w:tcW w:w="1418" w:type="dxa"/>
          </w:tcPr>
          <w:p w:rsidR="00B567CA" w:rsidRPr="004B365B" w:rsidRDefault="00B567CA" w:rsidP="00636B40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14,840,656</w:t>
            </w:r>
          </w:p>
        </w:tc>
        <w:tc>
          <w:tcPr>
            <w:tcW w:w="992" w:type="dxa"/>
          </w:tcPr>
          <w:p w:rsidR="00B567CA" w:rsidRPr="004B365B" w:rsidRDefault="00B567CA" w:rsidP="00636B40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112</w:t>
            </w:r>
          </w:p>
        </w:tc>
        <w:tc>
          <w:tcPr>
            <w:tcW w:w="1417" w:type="dxa"/>
          </w:tcPr>
          <w:p w:rsidR="00B567CA" w:rsidRPr="004B365B" w:rsidRDefault="00B567CA" w:rsidP="00636B40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59,362,624</w:t>
            </w:r>
          </w:p>
        </w:tc>
      </w:tr>
      <w:tr w:rsidR="00B567CA" w:rsidRPr="004B365B" w:rsidTr="00636B40">
        <w:tc>
          <w:tcPr>
            <w:tcW w:w="4077" w:type="dxa"/>
          </w:tcPr>
          <w:p w:rsidR="00B567CA" w:rsidRPr="004B365B" w:rsidRDefault="00B567CA" w:rsidP="00636B40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 xml:space="preserve">     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 xml:space="preserve">4.2 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ส่งเสริมด้านการศึกษาศาสนา วัฒนธรรม ประเพณีและภูมิปัญญาท้องถิ่น</w:t>
            </w:r>
          </w:p>
          <w:p w:rsidR="00B567CA" w:rsidRPr="004B365B" w:rsidRDefault="00B567CA" w:rsidP="00636B40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851" w:type="dxa"/>
          </w:tcPr>
          <w:p w:rsidR="00B567CA" w:rsidRPr="004B365B" w:rsidRDefault="00B567CA" w:rsidP="00636B40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14</w:t>
            </w:r>
          </w:p>
        </w:tc>
        <w:tc>
          <w:tcPr>
            <w:tcW w:w="1417" w:type="dxa"/>
            <w:gridSpan w:val="2"/>
          </w:tcPr>
          <w:p w:rsidR="00B567CA" w:rsidRPr="004B365B" w:rsidRDefault="00B567CA" w:rsidP="00636B40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1,460,000</w:t>
            </w:r>
          </w:p>
        </w:tc>
        <w:tc>
          <w:tcPr>
            <w:tcW w:w="993" w:type="dxa"/>
          </w:tcPr>
          <w:p w:rsidR="00B567CA" w:rsidRPr="004B365B" w:rsidRDefault="00B567CA" w:rsidP="00636B40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14</w:t>
            </w:r>
          </w:p>
        </w:tc>
        <w:tc>
          <w:tcPr>
            <w:tcW w:w="1559" w:type="dxa"/>
          </w:tcPr>
          <w:p w:rsidR="00B567CA" w:rsidRPr="004B365B" w:rsidRDefault="00B567CA" w:rsidP="00636B40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1,460,000</w:t>
            </w:r>
          </w:p>
        </w:tc>
        <w:tc>
          <w:tcPr>
            <w:tcW w:w="992" w:type="dxa"/>
          </w:tcPr>
          <w:p w:rsidR="00B567CA" w:rsidRPr="004B365B" w:rsidRDefault="00B567CA" w:rsidP="00636B40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14</w:t>
            </w:r>
          </w:p>
        </w:tc>
        <w:tc>
          <w:tcPr>
            <w:tcW w:w="1418" w:type="dxa"/>
            <w:gridSpan w:val="2"/>
          </w:tcPr>
          <w:p w:rsidR="00B567CA" w:rsidRPr="004B365B" w:rsidRDefault="00B567CA" w:rsidP="00636B40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1,460,000</w:t>
            </w:r>
          </w:p>
        </w:tc>
        <w:tc>
          <w:tcPr>
            <w:tcW w:w="850" w:type="dxa"/>
          </w:tcPr>
          <w:p w:rsidR="00B567CA" w:rsidRPr="004B365B" w:rsidRDefault="00B567CA" w:rsidP="00636B40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14</w:t>
            </w:r>
          </w:p>
        </w:tc>
        <w:tc>
          <w:tcPr>
            <w:tcW w:w="1418" w:type="dxa"/>
          </w:tcPr>
          <w:p w:rsidR="00B567CA" w:rsidRPr="004B365B" w:rsidRDefault="00B567CA" w:rsidP="00636B40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1,460,000</w:t>
            </w:r>
          </w:p>
        </w:tc>
        <w:tc>
          <w:tcPr>
            <w:tcW w:w="992" w:type="dxa"/>
          </w:tcPr>
          <w:p w:rsidR="00B567CA" w:rsidRPr="004B365B" w:rsidRDefault="00B567CA" w:rsidP="00636B40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56</w:t>
            </w:r>
          </w:p>
        </w:tc>
        <w:tc>
          <w:tcPr>
            <w:tcW w:w="1417" w:type="dxa"/>
          </w:tcPr>
          <w:p w:rsidR="00B567CA" w:rsidRPr="004B365B" w:rsidRDefault="00B567CA" w:rsidP="00636B40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5,840,000</w:t>
            </w:r>
          </w:p>
        </w:tc>
      </w:tr>
      <w:tr w:rsidR="00B567CA" w:rsidRPr="004B365B" w:rsidTr="00636B40">
        <w:trPr>
          <w:trHeight w:val="481"/>
        </w:trPr>
        <w:tc>
          <w:tcPr>
            <w:tcW w:w="4077" w:type="dxa"/>
          </w:tcPr>
          <w:p w:rsidR="00B567CA" w:rsidRPr="004B365B" w:rsidRDefault="00B567CA" w:rsidP="00636B40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  <w:cs/>
              </w:rPr>
              <w:t>รวม</w:t>
            </w:r>
          </w:p>
        </w:tc>
        <w:tc>
          <w:tcPr>
            <w:tcW w:w="851" w:type="dxa"/>
          </w:tcPr>
          <w:p w:rsidR="00B567CA" w:rsidRPr="004B365B" w:rsidRDefault="00B567CA" w:rsidP="00636B40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42</w:t>
            </w:r>
          </w:p>
        </w:tc>
        <w:tc>
          <w:tcPr>
            <w:tcW w:w="1417" w:type="dxa"/>
            <w:gridSpan w:val="2"/>
          </w:tcPr>
          <w:p w:rsidR="00B567CA" w:rsidRPr="004B365B" w:rsidRDefault="00B567CA" w:rsidP="00636B40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16,300,656</w:t>
            </w:r>
          </w:p>
        </w:tc>
        <w:tc>
          <w:tcPr>
            <w:tcW w:w="993" w:type="dxa"/>
          </w:tcPr>
          <w:p w:rsidR="00B567CA" w:rsidRPr="004B365B" w:rsidRDefault="00B567CA" w:rsidP="00636B40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42</w:t>
            </w:r>
          </w:p>
        </w:tc>
        <w:tc>
          <w:tcPr>
            <w:tcW w:w="1559" w:type="dxa"/>
          </w:tcPr>
          <w:p w:rsidR="00B567CA" w:rsidRPr="004B365B" w:rsidRDefault="00B567CA" w:rsidP="00636B40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16,300,656</w:t>
            </w:r>
          </w:p>
        </w:tc>
        <w:tc>
          <w:tcPr>
            <w:tcW w:w="992" w:type="dxa"/>
          </w:tcPr>
          <w:p w:rsidR="00B567CA" w:rsidRPr="004B365B" w:rsidRDefault="00B567CA" w:rsidP="00636B40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42</w:t>
            </w:r>
          </w:p>
        </w:tc>
        <w:tc>
          <w:tcPr>
            <w:tcW w:w="1418" w:type="dxa"/>
            <w:gridSpan w:val="2"/>
          </w:tcPr>
          <w:p w:rsidR="00B567CA" w:rsidRPr="004B365B" w:rsidRDefault="00B567CA" w:rsidP="00636B40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16,300,656</w:t>
            </w:r>
          </w:p>
        </w:tc>
        <w:tc>
          <w:tcPr>
            <w:tcW w:w="850" w:type="dxa"/>
          </w:tcPr>
          <w:p w:rsidR="00B567CA" w:rsidRPr="004B365B" w:rsidRDefault="00B567CA" w:rsidP="00636B40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42</w:t>
            </w:r>
          </w:p>
        </w:tc>
        <w:tc>
          <w:tcPr>
            <w:tcW w:w="1418" w:type="dxa"/>
          </w:tcPr>
          <w:p w:rsidR="00B567CA" w:rsidRPr="004B365B" w:rsidRDefault="00B567CA" w:rsidP="00636B40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16,300,656</w:t>
            </w:r>
          </w:p>
        </w:tc>
        <w:tc>
          <w:tcPr>
            <w:tcW w:w="992" w:type="dxa"/>
          </w:tcPr>
          <w:p w:rsidR="00B567CA" w:rsidRPr="004B365B" w:rsidRDefault="00B567CA" w:rsidP="00636B40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168</w:t>
            </w:r>
          </w:p>
        </w:tc>
        <w:tc>
          <w:tcPr>
            <w:tcW w:w="1417" w:type="dxa"/>
          </w:tcPr>
          <w:p w:rsidR="00B567CA" w:rsidRPr="004B365B" w:rsidRDefault="00B567CA" w:rsidP="00636B40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65,202,624</w:t>
            </w:r>
          </w:p>
        </w:tc>
      </w:tr>
    </w:tbl>
    <w:p w:rsidR="00B567CA" w:rsidRPr="004B365B" w:rsidRDefault="00B567CA" w:rsidP="00B567CA">
      <w:pPr>
        <w:jc w:val="center"/>
        <w:rPr>
          <w:rFonts w:ascii="TH SarabunIT๙" w:hAnsi="TH SarabunIT๙" w:cs="TH SarabunIT๙"/>
          <w:color w:val="000000" w:themeColor="text1"/>
          <w:sz w:val="30"/>
          <w:szCs w:val="30"/>
        </w:rPr>
      </w:pPr>
    </w:p>
    <w:p w:rsidR="00B567CA" w:rsidRPr="004B365B" w:rsidRDefault="00B567CA" w:rsidP="00B567CA">
      <w:pPr>
        <w:jc w:val="center"/>
        <w:rPr>
          <w:rFonts w:ascii="TH SarabunIT๙" w:hAnsi="TH SarabunIT๙" w:cs="TH SarabunIT๙"/>
          <w:color w:val="000000" w:themeColor="text1"/>
          <w:sz w:val="30"/>
          <w:szCs w:val="30"/>
        </w:rPr>
      </w:pPr>
    </w:p>
    <w:p w:rsidR="00B567CA" w:rsidRPr="004B365B" w:rsidRDefault="00B567CA" w:rsidP="00B567CA">
      <w:pPr>
        <w:jc w:val="center"/>
        <w:rPr>
          <w:rFonts w:ascii="TH SarabunIT๙" w:hAnsi="TH SarabunIT๙" w:cs="TH SarabunIT๙"/>
          <w:color w:val="000000" w:themeColor="text1"/>
          <w:sz w:val="30"/>
          <w:szCs w:val="30"/>
        </w:rPr>
      </w:pPr>
    </w:p>
    <w:p w:rsidR="00B567CA" w:rsidRPr="004B365B" w:rsidRDefault="00B567CA" w:rsidP="00B567CA">
      <w:pPr>
        <w:jc w:val="center"/>
        <w:rPr>
          <w:rFonts w:ascii="TH SarabunIT๙" w:hAnsi="TH SarabunIT๙" w:cs="TH SarabunIT๙"/>
          <w:color w:val="000000" w:themeColor="text1"/>
          <w:sz w:val="30"/>
          <w:szCs w:val="30"/>
        </w:rPr>
      </w:pPr>
    </w:p>
    <w:p w:rsidR="00B567CA" w:rsidRPr="004B365B" w:rsidRDefault="00B567CA" w:rsidP="00B567CA">
      <w:pPr>
        <w:jc w:val="center"/>
        <w:rPr>
          <w:rFonts w:ascii="TH SarabunIT๙" w:hAnsi="TH SarabunIT๙" w:cs="TH SarabunIT๙"/>
          <w:color w:val="000000" w:themeColor="text1"/>
          <w:sz w:val="30"/>
          <w:szCs w:val="30"/>
        </w:rPr>
      </w:pPr>
    </w:p>
    <w:p w:rsidR="00B567CA" w:rsidRPr="004B365B" w:rsidRDefault="00B567CA" w:rsidP="00B567CA">
      <w:pPr>
        <w:jc w:val="center"/>
        <w:rPr>
          <w:rFonts w:ascii="TH SarabunIT๙" w:hAnsi="TH SarabunIT๙" w:cs="TH SarabunIT๙"/>
          <w:color w:val="000000" w:themeColor="text1"/>
          <w:sz w:val="30"/>
          <w:szCs w:val="30"/>
        </w:rPr>
      </w:pPr>
    </w:p>
    <w:p w:rsidR="00B567CA" w:rsidRPr="004B365B" w:rsidRDefault="00B567CA" w:rsidP="00B567CA">
      <w:pPr>
        <w:jc w:val="center"/>
        <w:rPr>
          <w:rFonts w:ascii="TH SarabunIT๙" w:hAnsi="TH SarabunIT๙" w:cs="TH SarabunIT๙"/>
          <w:color w:val="000000" w:themeColor="text1"/>
          <w:sz w:val="30"/>
          <w:szCs w:val="30"/>
        </w:rPr>
      </w:pPr>
    </w:p>
    <w:p w:rsidR="00B567CA" w:rsidRPr="004B365B" w:rsidRDefault="00B567CA" w:rsidP="00B567CA">
      <w:pPr>
        <w:jc w:val="center"/>
        <w:rPr>
          <w:rFonts w:ascii="TH SarabunIT๙" w:hAnsi="TH SarabunIT๙" w:cs="TH SarabunIT๙"/>
          <w:color w:val="000000" w:themeColor="text1"/>
          <w:sz w:val="30"/>
          <w:szCs w:val="30"/>
        </w:rPr>
      </w:pPr>
    </w:p>
    <w:p w:rsidR="00B567CA" w:rsidRPr="004B365B" w:rsidRDefault="00B567CA" w:rsidP="00B567CA">
      <w:pPr>
        <w:jc w:val="center"/>
        <w:rPr>
          <w:rFonts w:ascii="TH SarabunIT๙" w:hAnsi="TH SarabunIT๙" w:cs="TH SarabunIT๙"/>
          <w:color w:val="000000" w:themeColor="text1"/>
          <w:sz w:val="30"/>
          <w:szCs w:val="30"/>
        </w:rPr>
      </w:pPr>
    </w:p>
    <w:p w:rsidR="00B567CA" w:rsidRPr="004B365B" w:rsidRDefault="00B567CA" w:rsidP="00B567CA">
      <w:pPr>
        <w:jc w:val="center"/>
        <w:rPr>
          <w:rFonts w:ascii="TH SarabunIT๙" w:hAnsi="TH SarabunIT๙" w:cs="TH SarabunIT๙"/>
          <w:color w:val="000000" w:themeColor="text1"/>
          <w:sz w:val="30"/>
          <w:szCs w:val="30"/>
        </w:rPr>
      </w:pPr>
    </w:p>
    <w:p w:rsidR="00B567CA" w:rsidRDefault="00B567CA" w:rsidP="00B567CA">
      <w:pPr>
        <w:ind w:left="5760" w:firstLine="720"/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</w:pPr>
    </w:p>
    <w:p w:rsidR="00B567CA" w:rsidRDefault="00B567CA" w:rsidP="00B567CA">
      <w:pPr>
        <w:ind w:left="5760" w:firstLine="720"/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</w:pPr>
    </w:p>
    <w:p w:rsidR="00B567CA" w:rsidRPr="004B365B" w:rsidRDefault="00B567CA" w:rsidP="00B567CA">
      <w:pPr>
        <w:ind w:left="5760" w:firstLine="720"/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</w:pPr>
      <w:r w:rsidRPr="004B365B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บัญชีสรุปโครงการพัฒนา</w:t>
      </w:r>
    </w:p>
    <w:p w:rsidR="00B567CA" w:rsidRPr="004B365B" w:rsidRDefault="00714B5B" w:rsidP="00B567CA">
      <w:pPr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</w:pPr>
      <w:r>
        <w:rPr>
          <w:rFonts w:ascii="TH SarabunIT๙" w:hAnsi="TH SarabunIT๙" w:cs="TH SarabunIT๙"/>
          <w:b/>
          <w:bCs/>
          <w:noProof/>
          <w:color w:val="000000" w:themeColor="text1"/>
          <w:sz w:val="30"/>
          <w:szCs w:val="30"/>
        </w:rPr>
        <w:pict>
          <v:shape id="_x0000_s1414" type="#_x0000_t202" style="position:absolute;left:0;text-align:left;margin-left:712.65pt;margin-top:-7.8pt;width:70.5pt;height:27pt;z-index:251664384">
            <v:textbox style="mso-next-textbox:#_x0000_s1414">
              <w:txbxContent>
                <w:p w:rsidR="00B567CA" w:rsidRPr="001E5727" w:rsidRDefault="00B567CA" w:rsidP="00B567CA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</w:pPr>
                  <w:r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ผ. 0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>7</w:t>
                  </w:r>
                </w:p>
              </w:txbxContent>
            </v:textbox>
          </v:shape>
        </w:pict>
      </w:r>
      <w:r w:rsidR="00B567CA"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  <w:t xml:space="preserve"> </w:t>
      </w:r>
      <w:r w:rsidR="00B567CA" w:rsidRPr="00F06D83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แผนพัฒนาสี่ปี (พ.ศ.2561 - 2564)</w:t>
      </w:r>
      <w:r w:rsidR="00B567CA" w:rsidRPr="00F06D83"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  <w:t xml:space="preserve"> </w:t>
      </w:r>
      <w:r w:rsidR="00B567CA" w:rsidRPr="00F06D83"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 xml:space="preserve">ฉบับแก้ไข ครั้งที่ 2 </w:t>
      </w:r>
      <w:r w:rsidR="00B567CA" w:rsidRPr="00F06D83"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  <w:t xml:space="preserve"> </w:t>
      </w:r>
      <w:r w:rsidR="00B567CA" w:rsidRPr="00F06D83"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>เปลี่ยนแปลง ครั้งที่ 2  เพิ่มเติม ครั้งที่ 3</w:t>
      </w:r>
    </w:p>
    <w:p w:rsidR="00B567CA" w:rsidRPr="004B365B" w:rsidRDefault="00B567CA" w:rsidP="00B567CA">
      <w:pPr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</w:pPr>
      <w:r w:rsidRPr="004B365B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องค์การบริหารส่วนตำบลเมืองเตา</w:t>
      </w:r>
      <w:r w:rsidRPr="004B365B"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  <w:t xml:space="preserve">  </w:t>
      </w:r>
      <w:r w:rsidRPr="004B365B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อำเภอพยัคฆภูมิพิสัย    จังหวัดมหาสารคาม</w:t>
      </w:r>
    </w:p>
    <w:p w:rsidR="00B567CA" w:rsidRPr="004B365B" w:rsidRDefault="00B567CA" w:rsidP="00B567CA">
      <w:pPr>
        <w:jc w:val="center"/>
        <w:rPr>
          <w:rFonts w:ascii="TH SarabunIT๙" w:hAnsi="TH SarabunIT๙" w:cs="TH SarabunIT๙"/>
          <w:color w:val="000000" w:themeColor="text1"/>
          <w:sz w:val="30"/>
          <w:szCs w:val="30"/>
        </w:rPr>
      </w:pPr>
    </w:p>
    <w:tbl>
      <w:tblPr>
        <w:tblW w:w="159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077"/>
        <w:gridCol w:w="993"/>
        <w:gridCol w:w="141"/>
        <w:gridCol w:w="1134"/>
        <w:gridCol w:w="142"/>
        <w:gridCol w:w="851"/>
        <w:gridCol w:w="1559"/>
        <w:gridCol w:w="992"/>
        <w:gridCol w:w="1276"/>
        <w:gridCol w:w="992"/>
        <w:gridCol w:w="1418"/>
        <w:gridCol w:w="992"/>
        <w:gridCol w:w="1417"/>
      </w:tblGrid>
      <w:tr w:rsidR="00B567CA" w:rsidRPr="004B365B" w:rsidTr="00636B40">
        <w:tc>
          <w:tcPr>
            <w:tcW w:w="4077" w:type="dxa"/>
            <w:vMerge w:val="restart"/>
            <w:vAlign w:val="center"/>
          </w:tcPr>
          <w:p w:rsidR="00B567CA" w:rsidRPr="004B365B" w:rsidRDefault="00B567CA" w:rsidP="00636B40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  <w:cs/>
              </w:rPr>
              <w:t>ยุทธศาสตร์</w:t>
            </w:r>
          </w:p>
        </w:tc>
        <w:tc>
          <w:tcPr>
            <w:tcW w:w="2268" w:type="dxa"/>
            <w:gridSpan w:val="3"/>
          </w:tcPr>
          <w:p w:rsidR="00B567CA" w:rsidRPr="004B365B" w:rsidRDefault="00B567CA" w:rsidP="00636B40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 xml:space="preserve">ปี 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2561</w:t>
            </w:r>
          </w:p>
        </w:tc>
        <w:tc>
          <w:tcPr>
            <w:tcW w:w="2552" w:type="dxa"/>
            <w:gridSpan w:val="3"/>
          </w:tcPr>
          <w:p w:rsidR="00B567CA" w:rsidRPr="004B365B" w:rsidRDefault="00B567CA" w:rsidP="00636B40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ปี 256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2</w:t>
            </w:r>
          </w:p>
        </w:tc>
        <w:tc>
          <w:tcPr>
            <w:tcW w:w="2268" w:type="dxa"/>
            <w:gridSpan w:val="2"/>
          </w:tcPr>
          <w:p w:rsidR="00B567CA" w:rsidRPr="004B365B" w:rsidRDefault="00B567CA" w:rsidP="00636B40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ปี 256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3</w:t>
            </w:r>
          </w:p>
        </w:tc>
        <w:tc>
          <w:tcPr>
            <w:tcW w:w="2410" w:type="dxa"/>
            <w:gridSpan w:val="2"/>
          </w:tcPr>
          <w:p w:rsidR="00B567CA" w:rsidRPr="004B365B" w:rsidRDefault="00B567CA" w:rsidP="00636B40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ปี 256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4</w:t>
            </w:r>
          </w:p>
        </w:tc>
        <w:tc>
          <w:tcPr>
            <w:tcW w:w="2409" w:type="dxa"/>
            <w:gridSpan w:val="2"/>
          </w:tcPr>
          <w:p w:rsidR="00B567CA" w:rsidRPr="004B365B" w:rsidRDefault="00B567CA" w:rsidP="00636B40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 xml:space="preserve">รวม 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4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 xml:space="preserve">  ปี</w:t>
            </w:r>
          </w:p>
        </w:tc>
      </w:tr>
      <w:tr w:rsidR="00B567CA" w:rsidRPr="004B365B" w:rsidTr="00636B40">
        <w:trPr>
          <w:trHeight w:val="1030"/>
        </w:trPr>
        <w:tc>
          <w:tcPr>
            <w:tcW w:w="4077" w:type="dxa"/>
            <w:vMerge/>
          </w:tcPr>
          <w:p w:rsidR="00B567CA" w:rsidRPr="004B365B" w:rsidRDefault="00B567CA" w:rsidP="00636B40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993" w:type="dxa"/>
          </w:tcPr>
          <w:p w:rsidR="00B567CA" w:rsidRPr="004B365B" w:rsidRDefault="00B567CA" w:rsidP="00636B40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จำนวนโครงการ</w:t>
            </w:r>
          </w:p>
        </w:tc>
        <w:tc>
          <w:tcPr>
            <w:tcW w:w="1275" w:type="dxa"/>
            <w:gridSpan w:val="2"/>
          </w:tcPr>
          <w:p w:rsidR="00B567CA" w:rsidRPr="004B365B" w:rsidRDefault="00B567CA" w:rsidP="00636B40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งบประมาณ(บาท)</w:t>
            </w:r>
          </w:p>
        </w:tc>
        <w:tc>
          <w:tcPr>
            <w:tcW w:w="993" w:type="dxa"/>
            <w:gridSpan w:val="2"/>
          </w:tcPr>
          <w:p w:rsidR="00B567CA" w:rsidRPr="004B365B" w:rsidRDefault="00B567CA" w:rsidP="00636B40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จำนวนโครงการ</w:t>
            </w:r>
          </w:p>
        </w:tc>
        <w:tc>
          <w:tcPr>
            <w:tcW w:w="1559" w:type="dxa"/>
          </w:tcPr>
          <w:p w:rsidR="00B567CA" w:rsidRPr="004B365B" w:rsidRDefault="00B567CA" w:rsidP="00636B40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งบประมาณ(บาท)</w:t>
            </w:r>
          </w:p>
        </w:tc>
        <w:tc>
          <w:tcPr>
            <w:tcW w:w="992" w:type="dxa"/>
          </w:tcPr>
          <w:p w:rsidR="00B567CA" w:rsidRPr="004B365B" w:rsidRDefault="00B567CA" w:rsidP="00636B40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จำนวนโครงการ</w:t>
            </w:r>
          </w:p>
        </w:tc>
        <w:tc>
          <w:tcPr>
            <w:tcW w:w="1276" w:type="dxa"/>
          </w:tcPr>
          <w:p w:rsidR="00B567CA" w:rsidRPr="004B365B" w:rsidRDefault="00B567CA" w:rsidP="00636B40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งบประมาณ(บาท)</w:t>
            </w:r>
          </w:p>
        </w:tc>
        <w:tc>
          <w:tcPr>
            <w:tcW w:w="992" w:type="dxa"/>
          </w:tcPr>
          <w:p w:rsidR="00B567CA" w:rsidRPr="004B365B" w:rsidRDefault="00B567CA" w:rsidP="00636B40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จำนวนโครงการ</w:t>
            </w:r>
          </w:p>
        </w:tc>
        <w:tc>
          <w:tcPr>
            <w:tcW w:w="1418" w:type="dxa"/>
          </w:tcPr>
          <w:p w:rsidR="00B567CA" w:rsidRPr="004B365B" w:rsidRDefault="00B567CA" w:rsidP="00636B40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งบประมาณ(บาท)</w:t>
            </w:r>
          </w:p>
        </w:tc>
        <w:tc>
          <w:tcPr>
            <w:tcW w:w="992" w:type="dxa"/>
          </w:tcPr>
          <w:p w:rsidR="00B567CA" w:rsidRPr="004B365B" w:rsidRDefault="00B567CA" w:rsidP="00636B40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จำนวนโครงการ</w:t>
            </w:r>
          </w:p>
        </w:tc>
        <w:tc>
          <w:tcPr>
            <w:tcW w:w="1417" w:type="dxa"/>
          </w:tcPr>
          <w:p w:rsidR="00B567CA" w:rsidRPr="004B365B" w:rsidRDefault="00B567CA" w:rsidP="00636B40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งบประมาณ(บาท)</w:t>
            </w:r>
          </w:p>
          <w:p w:rsidR="00B567CA" w:rsidRPr="004B365B" w:rsidRDefault="00B567CA" w:rsidP="00636B40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</w:tr>
      <w:tr w:rsidR="00B567CA" w:rsidRPr="004B365B" w:rsidTr="00636B40">
        <w:trPr>
          <w:trHeight w:val="804"/>
        </w:trPr>
        <w:tc>
          <w:tcPr>
            <w:tcW w:w="15984" w:type="dxa"/>
            <w:gridSpan w:val="13"/>
          </w:tcPr>
          <w:p w:rsidR="00B567CA" w:rsidRPr="004B365B" w:rsidRDefault="00B567CA" w:rsidP="00636B40">
            <w:pPr>
              <w:pStyle w:val="af0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  <w:p w:rsidR="00B567CA" w:rsidRPr="004B365B" w:rsidRDefault="00B567CA" w:rsidP="00636B40">
            <w:pPr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</w:rPr>
              <w:t>5</w:t>
            </w:r>
            <w:r w:rsidRPr="004B365B"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  <w:cs/>
              </w:rPr>
              <w:t>.  ยุทธศาสตร์ การพัฒนาด้านการเมืองการบริหาร</w:t>
            </w:r>
          </w:p>
          <w:p w:rsidR="00B567CA" w:rsidRPr="004B365B" w:rsidRDefault="00B567CA" w:rsidP="00636B40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</w:tr>
      <w:tr w:rsidR="00B567CA" w:rsidRPr="004B365B" w:rsidTr="00636B40">
        <w:trPr>
          <w:trHeight w:val="643"/>
        </w:trPr>
        <w:tc>
          <w:tcPr>
            <w:tcW w:w="4077" w:type="dxa"/>
          </w:tcPr>
          <w:p w:rsidR="00B567CA" w:rsidRPr="004B365B" w:rsidRDefault="00B567CA" w:rsidP="00636B40">
            <w:pPr>
              <w:ind w:firstLine="426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5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.1  พัฒนาการเมืองการปกครองการบริหารงานสำนักงานและการมีส่วนร่วมของประชาชน</w:t>
            </w:r>
          </w:p>
          <w:p w:rsidR="00B567CA" w:rsidRPr="004B365B" w:rsidRDefault="00B567CA" w:rsidP="00636B40">
            <w:pPr>
              <w:ind w:right="-60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134" w:type="dxa"/>
            <w:gridSpan w:val="2"/>
          </w:tcPr>
          <w:p w:rsidR="00B567CA" w:rsidRPr="004B365B" w:rsidRDefault="00B567CA" w:rsidP="00636B40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39</w:t>
            </w:r>
          </w:p>
        </w:tc>
        <w:tc>
          <w:tcPr>
            <w:tcW w:w="1276" w:type="dxa"/>
            <w:gridSpan w:val="2"/>
          </w:tcPr>
          <w:p w:rsidR="00B567CA" w:rsidRPr="004B365B" w:rsidRDefault="00B567CA" w:rsidP="00636B40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9,420,000</w:t>
            </w:r>
          </w:p>
        </w:tc>
        <w:tc>
          <w:tcPr>
            <w:tcW w:w="851" w:type="dxa"/>
          </w:tcPr>
          <w:p w:rsidR="00B567CA" w:rsidRPr="004B365B" w:rsidRDefault="00B567CA" w:rsidP="00636B40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39</w:t>
            </w:r>
          </w:p>
        </w:tc>
        <w:tc>
          <w:tcPr>
            <w:tcW w:w="1559" w:type="dxa"/>
          </w:tcPr>
          <w:p w:rsidR="00B567CA" w:rsidRPr="004B365B" w:rsidRDefault="00B567CA" w:rsidP="00636B40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9,420,000</w:t>
            </w:r>
          </w:p>
        </w:tc>
        <w:tc>
          <w:tcPr>
            <w:tcW w:w="992" w:type="dxa"/>
          </w:tcPr>
          <w:p w:rsidR="00B567CA" w:rsidRPr="008E3C55" w:rsidRDefault="00B567CA" w:rsidP="00636B40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8E3C55"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</w:rPr>
              <w:t>39</w:t>
            </w:r>
          </w:p>
        </w:tc>
        <w:tc>
          <w:tcPr>
            <w:tcW w:w="1276" w:type="dxa"/>
          </w:tcPr>
          <w:p w:rsidR="00B567CA" w:rsidRPr="004B365B" w:rsidRDefault="00B567CA" w:rsidP="00636B40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9,420,000</w:t>
            </w:r>
          </w:p>
        </w:tc>
        <w:tc>
          <w:tcPr>
            <w:tcW w:w="992" w:type="dxa"/>
          </w:tcPr>
          <w:p w:rsidR="00B567CA" w:rsidRPr="004B365B" w:rsidRDefault="00B567CA" w:rsidP="00636B40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39</w:t>
            </w:r>
          </w:p>
        </w:tc>
        <w:tc>
          <w:tcPr>
            <w:tcW w:w="1418" w:type="dxa"/>
          </w:tcPr>
          <w:p w:rsidR="00B567CA" w:rsidRPr="004B365B" w:rsidRDefault="00B567CA" w:rsidP="00636B40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9,420,000</w:t>
            </w:r>
          </w:p>
        </w:tc>
        <w:tc>
          <w:tcPr>
            <w:tcW w:w="992" w:type="dxa"/>
          </w:tcPr>
          <w:p w:rsidR="00B567CA" w:rsidRPr="004B365B" w:rsidRDefault="00B567CA" w:rsidP="00636B40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39</w:t>
            </w:r>
          </w:p>
        </w:tc>
        <w:tc>
          <w:tcPr>
            <w:tcW w:w="1417" w:type="dxa"/>
          </w:tcPr>
          <w:p w:rsidR="00B567CA" w:rsidRPr="004B365B" w:rsidRDefault="00B567CA" w:rsidP="00636B40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9,420,000</w:t>
            </w:r>
          </w:p>
        </w:tc>
      </w:tr>
      <w:tr w:rsidR="00B567CA" w:rsidRPr="004B365B" w:rsidTr="00636B40">
        <w:trPr>
          <w:trHeight w:val="481"/>
        </w:trPr>
        <w:tc>
          <w:tcPr>
            <w:tcW w:w="4077" w:type="dxa"/>
          </w:tcPr>
          <w:p w:rsidR="00B567CA" w:rsidRPr="004B365B" w:rsidRDefault="00B567CA" w:rsidP="00636B40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  <w:cs/>
              </w:rPr>
              <w:t>รวม</w:t>
            </w:r>
          </w:p>
        </w:tc>
        <w:tc>
          <w:tcPr>
            <w:tcW w:w="1134" w:type="dxa"/>
            <w:gridSpan w:val="2"/>
          </w:tcPr>
          <w:p w:rsidR="00B567CA" w:rsidRPr="004B365B" w:rsidRDefault="00B567CA" w:rsidP="00636B40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39</w:t>
            </w:r>
          </w:p>
        </w:tc>
        <w:tc>
          <w:tcPr>
            <w:tcW w:w="1276" w:type="dxa"/>
            <w:gridSpan w:val="2"/>
          </w:tcPr>
          <w:p w:rsidR="00B567CA" w:rsidRPr="004B365B" w:rsidRDefault="00B567CA" w:rsidP="00636B40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9,420,000</w:t>
            </w:r>
          </w:p>
        </w:tc>
        <w:tc>
          <w:tcPr>
            <w:tcW w:w="851" w:type="dxa"/>
          </w:tcPr>
          <w:p w:rsidR="00B567CA" w:rsidRPr="004B365B" w:rsidRDefault="00B567CA" w:rsidP="00636B40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39</w:t>
            </w:r>
          </w:p>
        </w:tc>
        <w:tc>
          <w:tcPr>
            <w:tcW w:w="1559" w:type="dxa"/>
          </w:tcPr>
          <w:p w:rsidR="00B567CA" w:rsidRPr="004B365B" w:rsidRDefault="00B567CA" w:rsidP="00636B40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9,420,000</w:t>
            </w:r>
          </w:p>
        </w:tc>
        <w:tc>
          <w:tcPr>
            <w:tcW w:w="992" w:type="dxa"/>
          </w:tcPr>
          <w:p w:rsidR="00B567CA" w:rsidRPr="004B365B" w:rsidRDefault="00B567CA" w:rsidP="00636B40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39</w:t>
            </w:r>
          </w:p>
        </w:tc>
        <w:tc>
          <w:tcPr>
            <w:tcW w:w="1276" w:type="dxa"/>
          </w:tcPr>
          <w:p w:rsidR="00B567CA" w:rsidRPr="004B365B" w:rsidRDefault="00B567CA" w:rsidP="00636B40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9,420,000</w:t>
            </w:r>
          </w:p>
        </w:tc>
        <w:tc>
          <w:tcPr>
            <w:tcW w:w="992" w:type="dxa"/>
          </w:tcPr>
          <w:p w:rsidR="00B567CA" w:rsidRPr="004B365B" w:rsidRDefault="00B567CA" w:rsidP="00636B40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39</w:t>
            </w:r>
          </w:p>
        </w:tc>
        <w:tc>
          <w:tcPr>
            <w:tcW w:w="1418" w:type="dxa"/>
          </w:tcPr>
          <w:p w:rsidR="00B567CA" w:rsidRPr="004B365B" w:rsidRDefault="00B567CA" w:rsidP="00636B40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9,420,000</w:t>
            </w:r>
          </w:p>
        </w:tc>
        <w:tc>
          <w:tcPr>
            <w:tcW w:w="992" w:type="dxa"/>
          </w:tcPr>
          <w:p w:rsidR="00B567CA" w:rsidRPr="004B365B" w:rsidRDefault="00B567CA" w:rsidP="00636B40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39</w:t>
            </w:r>
          </w:p>
        </w:tc>
        <w:tc>
          <w:tcPr>
            <w:tcW w:w="1417" w:type="dxa"/>
          </w:tcPr>
          <w:p w:rsidR="00B567CA" w:rsidRPr="004B365B" w:rsidRDefault="00B567CA" w:rsidP="00636B40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9,420,000</w:t>
            </w:r>
          </w:p>
        </w:tc>
      </w:tr>
    </w:tbl>
    <w:p w:rsidR="00B567CA" w:rsidRPr="004B365B" w:rsidRDefault="00B567CA" w:rsidP="00B567CA">
      <w:pPr>
        <w:jc w:val="center"/>
        <w:rPr>
          <w:rFonts w:ascii="TH SarabunIT๙" w:hAnsi="TH SarabunIT๙" w:cs="TH SarabunIT๙"/>
          <w:color w:val="000000" w:themeColor="text1"/>
          <w:sz w:val="30"/>
          <w:szCs w:val="30"/>
        </w:rPr>
      </w:pPr>
    </w:p>
    <w:p w:rsidR="00B567CA" w:rsidRPr="004B365B" w:rsidRDefault="00B567CA" w:rsidP="00B567CA">
      <w:pPr>
        <w:jc w:val="center"/>
        <w:rPr>
          <w:rFonts w:ascii="TH SarabunIT๙" w:hAnsi="TH SarabunIT๙" w:cs="TH SarabunIT๙"/>
          <w:color w:val="000000" w:themeColor="text1"/>
          <w:sz w:val="30"/>
          <w:szCs w:val="30"/>
        </w:rPr>
      </w:pPr>
    </w:p>
    <w:p w:rsidR="00B567CA" w:rsidRPr="004B365B" w:rsidRDefault="00B567CA" w:rsidP="00B567CA">
      <w:pPr>
        <w:jc w:val="center"/>
        <w:rPr>
          <w:rFonts w:ascii="TH SarabunIT๙" w:hAnsi="TH SarabunIT๙" w:cs="TH SarabunIT๙"/>
          <w:color w:val="000000" w:themeColor="text1"/>
          <w:sz w:val="30"/>
          <w:szCs w:val="30"/>
        </w:rPr>
      </w:pPr>
    </w:p>
    <w:p w:rsidR="00B567CA" w:rsidRPr="004B365B" w:rsidRDefault="00B567CA" w:rsidP="00B567CA">
      <w:pPr>
        <w:jc w:val="center"/>
        <w:rPr>
          <w:rFonts w:ascii="TH SarabunIT๙" w:hAnsi="TH SarabunIT๙" w:cs="TH SarabunIT๙"/>
          <w:color w:val="000000" w:themeColor="text1"/>
          <w:sz w:val="30"/>
          <w:szCs w:val="30"/>
        </w:rPr>
      </w:pPr>
    </w:p>
    <w:p w:rsidR="00B567CA" w:rsidRPr="004B365B" w:rsidRDefault="00B567CA" w:rsidP="00B567CA">
      <w:pPr>
        <w:jc w:val="center"/>
        <w:rPr>
          <w:rFonts w:ascii="TH SarabunIT๙" w:hAnsi="TH SarabunIT๙" w:cs="TH SarabunIT๙"/>
          <w:color w:val="000000" w:themeColor="text1"/>
          <w:sz w:val="30"/>
          <w:szCs w:val="30"/>
        </w:rPr>
      </w:pPr>
    </w:p>
    <w:p w:rsidR="00B567CA" w:rsidRPr="004B365B" w:rsidRDefault="00B567CA" w:rsidP="00B567CA">
      <w:pPr>
        <w:jc w:val="center"/>
        <w:rPr>
          <w:rFonts w:ascii="TH SarabunIT๙" w:hAnsi="TH SarabunIT๙" w:cs="TH SarabunIT๙"/>
          <w:color w:val="000000" w:themeColor="text1"/>
          <w:sz w:val="30"/>
          <w:szCs w:val="30"/>
        </w:rPr>
      </w:pPr>
    </w:p>
    <w:p w:rsidR="00B567CA" w:rsidRPr="004B365B" w:rsidRDefault="00B567CA" w:rsidP="00B567CA">
      <w:pPr>
        <w:jc w:val="center"/>
        <w:rPr>
          <w:rFonts w:ascii="TH SarabunIT๙" w:hAnsi="TH SarabunIT๙" w:cs="TH SarabunIT๙"/>
          <w:color w:val="000000" w:themeColor="text1"/>
          <w:sz w:val="30"/>
          <w:szCs w:val="30"/>
        </w:rPr>
      </w:pPr>
    </w:p>
    <w:p w:rsidR="00B567CA" w:rsidRDefault="00B567CA" w:rsidP="00B567CA">
      <w:pPr>
        <w:jc w:val="center"/>
        <w:rPr>
          <w:rFonts w:ascii="TH SarabunIT๙" w:hAnsi="TH SarabunIT๙" w:cs="TH SarabunIT๙"/>
          <w:color w:val="000000" w:themeColor="text1"/>
          <w:sz w:val="30"/>
          <w:szCs w:val="30"/>
        </w:rPr>
      </w:pPr>
    </w:p>
    <w:p w:rsidR="00B567CA" w:rsidRPr="004B365B" w:rsidRDefault="00B567CA" w:rsidP="00B567CA">
      <w:pPr>
        <w:jc w:val="center"/>
        <w:rPr>
          <w:rFonts w:ascii="TH SarabunIT๙" w:hAnsi="TH SarabunIT๙" w:cs="TH SarabunIT๙"/>
          <w:color w:val="000000" w:themeColor="text1"/>
          <w:sz w:val="30"/>
          <w:szCs w:val="30"/>
        </w:rPr>
      </w:pPr>
    </w:p>
    <w:p w:rsidR="00B567CA" w:rsidRDefault="00B567CA" w:rsidP="00B567CA">
      <w:pPr>
        <w:jc w:val="center"/>
        <w:rPr>
          <w:rFonts w:ascii="TH SarabunIT๙" w:hAnsi="TH SarabunIT๙" w:cs="TH SarabunIT๙"/>
          <w:color w:val="000000" w:themeColor="text1"/>
          <w:sz w:val="30"/>
          <w:szCs w:val="30"/>
        </w:rPr>
      </w:pPr>
    </w:p>
    <w:p w:rsidR="00B567CA" w:rsidRDefault="00B567CA" w:rsidP="00B567CA">
      <w:pPr>
        <w:jc w:val="center"/>
        <w:rPr>
          <w:rFonts w:ascii="TH SarabunIT๙" w:hAnsi="TH SarabunIT๙" w:cs="TH SarabunIT๙"/>
          <w:color w:val="000000" w:themeColor="text1"/>
          <w:sz w:val="30"/>
          <w:szCs w:val="30"/>
        </w:rPr>
      </w:pPr>
    </w:p>
    <w:p w:rsidR="00B567CA" w:rsidRPr="004B365B" w:rsidRDefault="00B567CA" w:rsidP="00B567CA">
      <w:pPr>
        <w:jc w:val="center"/>
        <w:rPr>
          <w:rFonts w:ascii="TH SarabunIT๙" w:hAnsi="TH SarabunIT๙" w:cs="TH SarabunIT๙"/>
          <w:color w:val="000000" w:themeColor="text1"/>
          <w:sz w:val="30"/>
          <w:szCs w:val="30"/>
        </w:rPr>
      </w:pPr>
    </w:p>
    <w:p w:rsidR="00B567CA" w:rsidRPr="004B365B" w:rsidRDefault="00B567CA" w:rsidP="00B567CA">
      <w:pPr>
        <w:jc w:val="center"/>
        <w:rPr>
          <w:rFonts w:ascii="TH SarabunIT๙" w:hAnsi="TH SarabunIT๙" w:cs="TH SarabunIT๙"/>
          <w:color w:val="000000" w:themeColor="text1"/>
          <w:sz w:val="30"/>
          <w:szCs w:val="30"/>
        </w:rPr>
      </w:pPr>
    </w:p>
    <w:p w:rsidR="00B567CA" w:rsidRPr="004B365B" w:rsidRDefault="00B567CA" w:rsidP="00B567CA">
      <w:pPr>
        <w:ind w:left="5760" w:firstLine="720"/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</w:pPr>
      <w:r w:rsidRPr="004B365B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บัญชีสรุปโครงการพัฒนา</w:t>
      </w:r>
    </w:p>
    <w:p w:rsidR="00B567CA" w:rsidRPr="004B365B" w:rsidRDefault="00714B5B" w:rsidP="00B567CA">
      <w:pPr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</w:pPr>
      <w:r>
        <w:rPr>
          <w:rFonts w:ascii="TH SarabunIT๙" w:hAnsi="TH SarabunIT๙" w:cs="TH SarabunIT๙"/>
          <w:b/>
          <w:bCs/>
          <w:noProof/>
          <w:color w:val="000000" w:themeColor="text1"/>
          <w:sz w:val="30"/>
          <w:szCs w:val="30"/>
        </w:rPr>
        <w:pict>
          <v:shape id="_x0000_s1415" type="#_x0000_t202" style="position:absolute;left:0;text-align:left;margin-left:712.65pt;margin-top:-7.8pt;width:70.5pt;height:27pt;z-index:251665408">
            <v:textbox style="mso-next-textbox:#_x0000_s1415">
              <w:txbxContent>
                <w:p w:rsidR="00B567CA" w:rsidRPr="001E5727" w:rsidRDefault="00B567CA" w:rsidP="00B567CA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</w:pPr>
                  <w:r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ผ. 0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>7</w:t>
                  </w:r>
                </w:p>
              </w:txbxContent>
            </v:textbox>
          </v:shape>
        </w:pict>
      </w:r>
      <w:r w:rsidR="00B567CA"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  <w:t xml:space="preserve"> </w:t>
      </w:r>
      <w:r w:rsidR="00B567CA" w:rsidRPr="00F06D83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แผนพัฒนาสี่ปี (พ.ศ.2561 - 2564)</w:t>
      </w:r>
      <w:r w:rsidR="00B567CA" w:rsidRPr="00F06D83"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  <w:t xml:space="preserve"> </w:t>
      </w:r>
      <w:r w:rsidR="00B567CA" w:rsidRPr="00F06D83"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 xml:space="preserve">ฉบับแก้ไข ครั้งที่ 2 </w:t>
      </w:r>
      <w:r w:rsidR="00B567CA" w:rsidRPr="00F06D83"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  <w:t xml:space="preserve"> </w:t>
      </w:r>
      <w:r w:rsidR="00B567CA" w:rsidRPr="00F06D83"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>เปลี่ยนแปลง ครั้งที่ 2  เพิ่มเติม ครั้งที่ 3</w:t>
      </w:r>
    </w:p>
    <w:p w:rsidR="00B567CA" w:rsidRPr="004B365B" w:rsidRDefault="00B567CA" w:rsidP="00B567CA">
      <w:pPr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</w:pPr>
      <w:r w:rsidRPr="004B365B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องค์การบริหารส่วนตำบลเมืองเตา</w:t>
      </w:r>
      <w:r w:rsidRPr="004B365B"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  <w:t xml:space="preserve">  </w:t>
      </w:r>
      <w:r w:rsidRPr="004B365B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อำเภอพยัคฆภูมิพิสัย    จังหวัดมหาสารคาม</w:t>
      </w:r>
    </w:p>
    <w:p w:rsidR="00B567CA" w:rsidRPr="004B365B" w:rsidRDefault="00B567CA" w:rsidP="00B567CA">
      <w:pPr>
        <w:jc w:val="center"/>
        <w:rPr>
          <w:rFonts w:ascii="TH SarabunIT๙" w:hAnsi="TH SarabunIT๙" w:cs="TH SarabunIT๙"/>
          <w:color w:val="000000" w:themeColor="text1"/>
          <w:sz w:val="30"/>
          <w:szCs w:val="30"/>
        </w:rPr>
      </w:pPr>
    </w:p>
    <w:tbl>
      <w:tblPr>
        <w:tblW w:w="159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077"/>
        <w:gridCol w:w="993"/>
        <w:gridCol w:w="1275"/>
        <w:gridCol w:w="142"/>
        <w:gridCol w:w="851"/>
        <w:gridCol w:w="1559"/>
        <w:gridCol w:w="992"/>
        <w:gridCol w:w="1276"/>
        <w:gridCol w:w="142"/>
        <w:gridCol w:w="850"/>
        <w:gridCol w:w="1418"/>
        <w:gridCol w:w="850"/>
        <w:gridCol w:w="142"/>
        <w:gridCol w:w="1417"/>
      </w:tblGrid>
      <w:tr w:rsidR="00B567CA" w:rsidRPr="004B365B" w:rsidTr="00636B40">
        <w:tc>
          <w:tcPr>
            <w:tcW w:w="4077" w:type="dxa"/>
            <w:vMerge w:val="restart"/>
            <w:vAlign w:val="center"/>
          </w:tcPr>
          <w:p w:rsidR="00B567CA" w:rsidRPr="004B365B" w:rsidRDefault="00B567CA" w:rsidP="00636B40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  <w:cs/>
              </w:rPr>
              <w:t>ยุทธศาสตร์</w:t>
            </w:r>
          </w:p>
        </w:tc>
        <w:tc>
          <w:tcPr>
            <w:tcW w:w="2268" w:type="dxa"/>
            <w:gridSpan w:val="2"/>
          </w:tcPr>
          <w:p w:rsidR="00B567CA" w:rsidRPr="004B365B" w:rsidRDefault="00B567CA" w:rsidP="00636B40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 xml:space="preserve">ปี 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2561</w:t>
            </w:r>
          </w:p>
        </w:tc>
        <w:tc>
          <w:tcPr>
            <w:tcW w:w="2552" w:type="dxa"/>
            <w:gridSpan w:val="3"/>
          </w:tcPr>
          <w:p w:rsidR="00B567CA" w:rsidRPr="004B365B" w:rsidRDefault="00B567CA" w:rsidP="00636B40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ปี 256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2</w:t>
            </w:r>
          </w:p>
        </w:tc>
        <w:tc>
          <w:tcPr>
            <w:tcW w:w="2268" w:type="dxa"/>
            <w:gridSpan w:val="2"/>
          </w:tcPr>
          <w:p w:rsidR="00B567CA" w:rsidRPr="004B365B" w:rsidRDefault="00B567CA" w:rsidP="00636B40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ปี 256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3</w:t>
            </w:r>
          </w:p>
        </w:tc>
        <w:tc>
          <w:tcPr>
            <w:tcW w:w="2410" w:type="dxa"/>
            <w:gridSpan w:val="3"/>
          </w:tcPr>
          <w:p w:rsidR="00B567CA" w:rsidRPr="004B365B" w:rsidRDefault="00B567CA" w:rsidP="00636B40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ปี 256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4</w:t>
            </w:r>
          </w:p>
        </w:tc>
        <w:tc>
          <w:tcPr>
            <w:tcW w:w="2409" w:type="dxa"/>
            <w:gridSpan w:val="3"/>
          </w:tcPr>
          <w:p w:rsidR="00B567CA" w:rsidRPr="004B365B" w:rsidRDefault="00B567CA" w:rsidP="00636B40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 xml:space="preserve">รวม 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4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 xml:space="preserve">  ปี</w:t>
            </w:r>
          </w:p>
        </w:tc>
      </w:tr>
      <w:tr w:rsidR="00B567CA" w:rsidRPr="004B365B" w:rsidTr="00636B40">
        <w:trPr>
          <w:trHeight w:val="1030"/>
        </w:trPr>
        <w:tc>
          <w:tcPr>
            <w:tcW w:w="4077" w:type="dxa"/>
            <w:vMerge/>
          </w:tcPr>
          <w:p w:rsidR="00B567CA" w:rsidRPr="004B365B" w:rsidRDefault="00B567CA" w:rsidP="00636B40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993" w:type="dxa"/>
          </w:tcPr>
          <w:p w:rsidR="00B567CA" w:rsidRPr="004B365B" w:rsidRDefault="00B567CA" w:rsidP="00636B40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จำนวนโครงการ</w:t>
            </w:r>
          </w:p>
        </w:tc>
        <w:tc>
          <w:tcPr>
            <w:tcW w:w="1275" w:type="dxa"/>
          </w:tcPr>
          <w:p w:rsidR="00B567CA" w:rsidRPr="004B365B" w:rsidRDefault="00B567CA" w:rsidP="00636B40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งบประมาณ(บาท)</w:t>
            </w:r>
          </w:p>
        </w:tc>
        <w:tc>
          <w:tcPr>
            <w:tcW w:w="993" w:type="dxa"/>
            <w:gridSpan w:val="2"/>
          </w:tcPr>
          <w:p w:rsidR="00B567CA" w:rsidRPr="004B365B" w:rsidRDefault="00B567CA" w:rsidP="00636B40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จำนวนโครงการ</w:t>
            </w:r>
          </w:p>
        </w:tc>
        <w:tc>
          <w:tcPr>
            <w:tcW w:w="1559" w:type="dxa"/>
          </w:tcPr>
          <w:p w:rsidR="00B567CA" w:rsidRPr="004B365B" w:rsidRDefault="00B567CA" w:rsidP="00636B40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งบประมาณ(บาท)</w:t>
            </w:r>
          </w:p>
        </w:tc>
        <w:tc>
          <w:tcPr>
            <w:tcW w:w="992" w:type="dxa"/>
          </w:tcPr>
          <w:p w:rsidR="00B567CA" w:rsidRPr="004B365B" w:rsidRDefault="00B567CA" w:rsidP="00636B40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จำนวนโครงการ</w:t>
            </w:r>
          </w:p>
        </w:tc>
        <w:tc>
          <w:tcPr>
            <w:tcW w:w="1276" w:type="dxa"/>
          </w:tcPr>
          <w:p w:rsidR="00B567CA" w:rsidRPr="004B365B" w:rsidRDefault="00B567CA" w:rsidP="00636B40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งบประมาณ(บาท)</w:t>
            </w:r>
          </w:p>
        </w:tc>
        <w:tc>
          <w:tcPr>
            <w:tcW w:w="992" w:type="dxa"/>
            <w:gridSpan w:val="2"/>
          </w:tcPr>
          <w:p w:rsidR="00B567CA" w:rsidRPr="004B365B" w:rsidRDefault="00B567CA" w:rsidP="00636B40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จำนวนโครงการ</w:t>
            </w:r>
          </w:p>
        </w:tc>
        <w:tc>
          <w:tcPr>
            <w:tcW w:w="1418" w:type="dxa"/>
          </w:tcPr>
          <w:p w:rsidR="00B567CA" w:rsidRPr="004B365B" w:rsidRDefault="00B567CA" w:rsidP="00636B40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งบประมาณ(บาท)</w:t>
            </w:r>
          </w:p>
        </w:tc>
        <w:tc>
          <w:tcPr>
            <w:tcW w:w="992" w:type="dxa"/>
            <w:gridSpan w:val="2"/>
          </w:tcPr>
          <w:p w:rsidR="00B567CA" w:rsidRPr="004B365B" w:rsidRDefault="00B567CA" w:rsidP="00636B40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จำนวนโครงการ</w:t>
            </w:r>
          </w:p>
        </w:tc>
        <w:tc>
          <w:tcPr>
            <w:tcW w:w="1417" w:type="dxa"/>
          </w:tcPr>
          <w:p w:rsidR="00B567CA" w:rsidRPr="004B365B" w:rsidRDefault="00B567CA" w:rsidP="00636B40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งบประมาณ(บาท)</w:t>
            </w:r>
          </w:p>
          <w:p w:rsidR="00B567CA" w:rsidRPr="004B365B" w:rsidRDefault="00B567CA" w:rsidP="00636B40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</w:tr>
      <w:tr w:rsidR="00B567CA" w:rsidRPr="004B365B" w:rsidTr="00636B40">
        <w:trPr>
          <w:trHeight w:val="804"/>
        </w:trPr>
        <w:tc>
          <w:tcPr>
            <w:tcW w:w="15984" w:type="dxa"/>
            <w:gridSpan w:val="14"/>
          </w:tcPr>
          <w:p w:rsidR="00B567CA" w:rsidRPr="004B365B" w:rsidRDefault="00B567CA" w:rsidP="00636B40">
            <w:pPr>
              <w:pStyle w:val="af0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  <w:p w:rsidR="00B567CA" w:rsidRPr="004B365B" w:rsidRDefault="00B567CA" w:rsidP="00636B40">
            <w:pPr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</w:rPr>
              <w:t>6</w:t>
            </w:r>
            <w:r w:rsidRPr="004B365B"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  <w:cs/>
              </w:rPr>
              <w:t>.  ยุทธศาสตร์การพัฒนาด้านสิ่งแวดล้อม</w:t>
            </w:r>
          </w:p>
          <w:p w:rsidR="00B567CA" w:rsidRPr="004B365B" w:rsidRDefault="00B567CA" w:rsidP="00636B40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</w:tr>
      <w:tr w:rsidR="00B567CA" w:rsidRPr="004B365B" w:rsidTr="00636B40">
        <w:trPr>
          <w:trHeight w:val="643"/>
        </w:trPr>
        <w:tc>
          <w:tcPr>
            <w:tcW w:w="4077" w:type="dxa"/>
          </w:tcPr>
          <w:p w:rsidR="00B567CA" w:rsidRPr="004B365B" w:rsidRDefault="00B567CA" w:rsidP="00636B40">
            <w:pPr>
              <w:ind w:firstLine="426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6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.1   สร้างจิตสำนึกและตระหนักในการจัดการทรัพยากรธรรมชาติและสิ่งแวดล้อม</w:t>
            </w:r>
          </w:p>
          <w:p w:rsidR="00B567CA" w:rsidRPr="004B365B" w:rsidRDefault="00B567CA" w:rsidP="00636B40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993" w:type="dxa"/>
          </w:tcPr>
          <w:p w:rsidR="00B567CA" w:rsidRPr="004B365B" w:rsidRDefault="00B567CA" w:rsidP="00636B40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4</w:t>
            </w:r>
          </w:p>
        </w:tc>
        <w:tc>
          <w:tcPr>
            <w:tcW w:w="1417" w:type="dxa"/>
            <w:gridSpan w:val="2"/>
          </w:tcPr>
          <w:p w:rsidR="00B567CA" w:rsidRPr="004B365B" w:rsidRDefault="00B567CA" w:rsidP="00636B40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160,000</w:t>
            </w:r>
          </w:p>
        </w:tc>
        <w:tc>
          <w:tcPr>
            <w:tcW w:w="851" w:type="dxa"/>
          </w:tcPr>
          <w:p w:rsidR="00B567CA" w:rsidRPr="004B365B" w:rsidRDefault="00B567CA" w:rsidP="00636B40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4</w:t>
            </w:r>
          </w:p>
        </w:tc>
        <w:tc>
          <w:tcPr>
            <w:tcW w:w="1559" w:type="dxa"/>
          </w:tcPr>
          <w:p w:rsidR="00B567CA" w:rsidRPr="004B365B" w:rsidRDefault="00B567CA" w:rsidP="00636B40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160,000</w:t>
            </w:r>
          </w:p>
        </w:tc>
        <w:tc>
          <w:tcPr>
            <w:tcW w:w="992" w:type="dxa"/>
          </w:tcPr>
          <w:p w:rsidR="00B567CA" w:rsidRPr="004B365B" w:rsidRDefault="00B567CA" w:rsidP="00636B40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4</w:t>
            </w:r>
          </w:p>
        </w:tc>
        <w:tc>
          <w:tcPr>
            <w:tcW w:w="1418" w:type="dxa"/>
            <w:gridSpan w:val="2"/>
          </w:tcPr>
          <w:p w:rsidR="00B567CA" w:rsidRPr="004B365B" w:rsidRDefault="00B567CA" w:rsidP="00636B40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160,000</w:t>
            </w:r>
          </w:p>
        </w:tc>
        <w:tc>
          <w:tcPr>
            <w:tcW w:w="850" w:type="dxa"/>
          </w:tcPr>
          <w:p w:rsidR="00B567CA" w:rsidRPr="004B365B" w:rsidRDefault="00B567CA" w:rsidP="00636B40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4</w:t>
            </w:r>
          </w:p>
        </w:tc>
        <w:tc>
          <w:tcPr>
            <w:tcW w:w="1418" w:type="dxa"/>
          </w:tcPr>
          <w:p w:rsidR="00B567CA" w:rsidRPr="004B365B" w:rsidRDefault="00B567CA" w:rsidP="00636B40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160,000</w:t>
            </w:r>
          </w:p>
        </w:tc>
        <w:tc>
          <w:tcPr>
            <w:tcW w:w="850" w:type="dxa"/>
          </w:tcPr>
          <w:p w:rsidR="00B567CA" w:rsidRPr="004B365B" w:rsidRDefault="00B567CA" w:rsidP="00636B40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16</w:t>
            </w:r>
          </w:p>
        </w:tc>
        <w:tc>
          <w:tcPr>
            <w:tcW w:w="1559" w:type="dxa"/>
            <w:gridSpan w:val="2"/>
          </w:tcPr>
          <w:p w:rsidR="00B567CA" w:rsidRPr="004B365B" w:rsidRDefault="00B567CA" w:rsidP="00636B40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640,000</w:t>
            </w:r>
          </w:p>
        </w:tc>
      </w:tr>
      <w:tr w:rsidR="00B567CA" w:rsidRPr="004B365B" w:rsidTr="00636B40">
        <w:tc>
          <w:tcPr>
            <w:tcW w:w="4077" w:type="dxa"/>
          </w:tcPr>
          <w:p w:rsidR="00B567CA" w:rsidRPr="004B365B" w:rsidRDefault="00B567CA" w:rsidP="00636B40">
            <w:pPr>
              <w:ind w:firstLine="426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6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.2  ส่งเสริมและป้องกันการทำลายทรัพยากรธรรมชาติและสิ่งแวดล้อม</w:t>
            </w:r>
          </w:p>
        </w:tc>
        <w:tc>
          <w:tcPr>
            <w:tcW w:w="993" w:type="dxa"/>
          </w:tcPr>
          <w:p w:rsidR="00B567CA" w:rsidRPr="004B365B" w:rsidRDefault="00B567CA" w:rsidP="00636B40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6</w:t>
            </w:r>
          </w:p>
        </w:tc>
        <w:tc>
          <w:tcPr>
            <w:tcW w:w="1417" w:type="dxa"/>
            <w:gridSpan w:val="2"/>
          </w:tcPr>
          <w:p w:rsidR="00B567CA" w:rsidRPr="004B365B" w:rsidRDefault="00B567CA" w:rsidP="00636B40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3,830,000</w:t>
            </w:r>
          </w:p>
        </w:tc>
        <w:tc>
          <w:tcPr>
            <w:tcW w:w="851" w:type="dxa"/>
          </w:tcPr>
          <w:p w:rsidR="00B567CA" w:rsidRPr="004B365B" w:rsidRDefault="00B567CA" w:rsidP="00636B40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6</w:t>
            </w:r>
          </w:p>
        </w:tc>
        <w:tc>
          <w:tcPr>
            <w:tcW w:w="1559" w:type="dxa"/>
          </w:tcPr>
          <w:p w:rsidR="00B567CA" w:rsidRPr="004B365B" w:rsidRDefault="00B567CA" w:rsidP="00636B40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3,830,000</w:t>
            </w:r>
          </w:p>
        </w:tc>
        <w:tc>
          <w:tcPr>
            <w:tcW w:w="992" w:type="dxa"/>
          </w:tcPr>
          <w:p w:rsidR="00B567CA" w:rsidRPr="004B365B" w:rsidRDefault="00B567CA" w:rsidP="00636B40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6</w:t>
            </w:r>
          </w:p>
        </w:tc>
        <w:tc>
          <w:tcPr>
            <w:tcW w:w="1418" w:type="dxa"/>
            <w:gridSpan w:val="2"/>
          </w:tcPr>
          <w:p w:rsidR="00B567CA" w:rsidRPr="004B365B" w:rsidRDefault="00B567CA" w:rsidP="00636B40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3,830,000</w:t>
            </w:r>
          </w:p>
        </w:tc>
        <w:tc>
          <w:tcPr>
            <w:tcW w:w="850" w:type="dxa"/>
          </w:tcPr>
          <w:p w:rsidR="00B567CA" w:rsidRPr="004B365B" w:rsidRDefault="00B567CA" w:rsidP="00636B40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6</w:t>
            </w:r>
          </w:p>
        </w:tc>
        <w:tc>
          <w:tcPr>
            <w:tcW w:w="1418" w:type="dxa"/>
          </w:tcPr>
          <w:p w:rsidR="00B567CA" w:rsidRPr="004B365B" w:rsidRDefault="00B567CA" w:rsidP="00636B40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3,830,000</w:t>
            </w:r>
          </w:p>
        </w:tc>
        <w:tc>
          <w:tcPr>
            <w:tcW w:w="850" w:type="dxa"/>
          </w:tcPr>
          <w:p w:rsidR="00B567CA" w:rsidRPr="004B365B" w:rsidRDefault="00B567CA" w:rsidP="00636B40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24</w:t>
            </w:r>
          </w:p>
        </w:tc>
        <w:tc>
          <w:tcPr>
            <w:tcW w:w="1559" w:type="dxa"/>
            <w:gridSpan w:val="2"/>
          </w:tcPr>
          <w:p w:rsidR="00B567CA" w:rsidRPr="004B365B" w:rsidRDefault="00B567CA" w:rsidP="00636B40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15,320,000</w:t>
            </w:r>
          </w:p>
        </w:tc>
      </w:tr>
      <w:tr w:rsidR="00B567CA" w:rsidRPr="004B365B" w:rsidTr="00636B40">
        <w:tc>
          <w:tcPr>
            <w:tcW w:w="4077" w:type="dxa"/>
          </w:tcPr>
          <w:p w:rsidR="00B567CA" w:rsidRPr="004B365B" w:rsidRDefault="00B567CA" w:rsidP="00636B40">
            <w:pPr>
              <w:ind w:firstLine="426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6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.3  บำบัดฟื้นฟูทรัพยากรธรรมชาติและสิ่งแวดล้อม</w:t>
            </w:r>
          </w:p>
        </w:tc>
        <w:tc>
          <w:tcPr>
            <w:tcW w:w="993" w:type="dxa"/>
          </w:tcPr>
          <w:p w:rsidR="00B567CA" w:rsidRPr="004B365B" w:rsidRDefault="00B567CA" w:rsidP="00636B40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8</w:t>
            </w:r>
          </w:p>
        </w:tc>
        <w:tc>
          <w:tcPr>
            <w:tcW w:w="1417" w:type="dxa"/>
            <w:gridSpan w:val="2"/>
          </w:tcPr>
          <w:p w:rsidR="00B567CA" w:rsidRPr="004B365B" w:rsidRDefault="00B567CA" w:rsidP="00636B40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920,000</w:t>
            </w:r>
          </w:p>
        </w:tc>
        <w:tc>
          <w:tcPr>
            <w:tcW w:w="851" w:type="dxa"/>
          </w:tcPr>
          <w:p w:rsidR="00B567CA" w:rsidRPr="004B365B" w:rsidRDefault="00B567CA" w:rsidP="00636B40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8</w:t>
            </w:r>
          </w:p>
        </w:tc>
        <w:tc>
          <w:tcPr>
            <w:tcW w:w="1559" w:type="dxa"/>
          </w:tcPr>
          <w:p w:rsidR="00B567CA" w:rsidRPr="004B365B" w:rsidRDefault="00B567CA" w:rsidP="00636B40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920,000</w:t>
            </w:r>
          </w:p>
        </w:tc>
        <w:tc>
          <w:tcPr>
            <w:tcW w:w="992" w:type="dxa"/>
          </w:tcPr>
          <w:p w:rsidR="00B567CA" w:rsidRPr="004B365B" w:rsidRDefault="00B567CA" w:rsidP="00636B40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8</w:t>
            </w:r>
          </w:p>
        </w:tc>
        <w:tc>
          <w:tcPr>
            <w:tcW w:w="1418" w:type="dxa"/>
            <w:gridSpan w:val="2"/>
          </w:tcPr>
          <w:p w:rsidR="00B567CA" w:rsidRPr="004B365B" w:rsidRDefault="00B567CA" w:rsidP="00636B40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920,000</w:t>
            </w:r>
          </w:p>
        </w:tc>
        <w:tc>
          <w:tcPr>
            <w:tcW w:w="850" w:type="dxa"/>
          </w:tcPr>
          <w:p w:rsidR="00B567CA" w:rsidRPr="004B365B" w:rsidRDefault="00B567CA" w:rsidP="00636B40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8</w:t>
            </w:r>
          </w:p>
        </w:tc>
        <w:tc>
          <w:tcPr>
            <w:tcW w:w="1418" w:type="dxa"/>
          </w:tcPr>
          <w:p w:rsidR="00B567CA" w:rsidRPr="004B365B" w:rsidRDefault="00B567CA" w:rsidP="00636B40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920,000</w:t>
            </w:r>
          </w:p>
        </w:tc>
        <w:tc>
          <w:tcPr>
            <w:tcW w:w="850" w:type="dxa"/>
          </w:tcPr>
          <w:p w:rsidR="00B567CA" w:rsidRPr="004B365B" w:rsidRDefault="00B567CA" w:rsidP="00636B40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32</w:t>
            </w:r>
          </w:p>
        </w:tc>
        <w:tc>
          <w:tcPr>
            <w:tcW w:w="1559" w:type="dxa"/>
            <w:gridSpan w:val="2"/>
          </w:tcPr>
          <w:p w:rsidR="00B567CA" w:rsidRPr="004B365B" w:rsidRDefault="00B567CA" w:rsidP="00636B40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3,680,000</w:t>
            </w:r>
          </w:p>
        </w:tc>
      </w:tr>
      <w:tr w:rsidR="00B567CA" w:rsidRPr="004B365B" w:rsidTr="00636B40">
        <w:trPr>
          <w:trHeight w:val="693"/>
        </w:trPr>
        <w:tc>
          <w:tcPr>
            <w:tcW w:w="4077" w:type="dxa"/>
          </w:tcPr>
          <w:p w:rsidR="00B567CA" w:rsidRPr="004B365B" w:rsidRDefault="00B567CA" w:rsidP="00636B40">
            <w:pPr>
              <w:ind w:firstLine="426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6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.4  ส่งเสริมการปลูกป่า</w:t>
            </w:r>
          </w:p>
        </w:tc>
        <w:tc>
          <w:tcPr>
            <w:tcW w:w="993" w:type="dxa"/>
          </w:tcPr>
          <w:p w:rsidR="00B567CA" w:rsidRPr="004B365B" w:rsidRDefault="00B567CA" w:rsidP="00636B40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4</w:t>
            </w:r>
          </w:p>
        </w:tc>
        <w:tc>
          <w:tcPr>
            <w:tcW w:w="1417" w:type="dxa"/>
            <w:gridSpan w:val="2"/>
          </w:tcPr>
          <w:p w:rsidR="00B567CA" w:rsidRPr="004B365B" w:rsidRDefault="00B567CA" w:rsidP="00636B40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200,000</w:t>
            </w:r>
          </w:p>
        </w:tc>
        <w:tc>
          <w:tcPr>
            <w:tcW w:w="851" w:type="dxa"/>
          </w:tcPr>
          <w:p w:rsidR="00B567CA" w:rsidRPr="004B365B" w:rsidRDefault="00B567CA" w:rsidP="00636B40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4</w:t>
            </w:r>
          </w:p>
        </w:tc>
        <w:tc>
          <w:tcPr>
            <w:tcW w:w="1559" w:type="dxa"/>
          </w:tcPr>
          <w:p w:rsidR="00B567CA" w:rsidRPr="004B365B" w:rsidRDefault="00B567CA" w:rsidP="00636B40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200,000</w:t>
            </w:r>
          </w:p>
        </w:tc>
        <w:tc>
          <w:tcPr>
            <w:tcW w:w="992" w:type="dxa"/>
          </w:tcPr>
          <w:p w:rsidR="00B567CA" w:rsidRPr="004B365B" w:rsidRDefault="00B567CA" w:rsidP="00636B40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4</w:t>
            </w:r>
          </w:p>
        </w:tc>
        <w:tc>
          <w:tcPr>
            <w:tcW w:w="1418" w:type="dxa"/>
            <w:gridSpan w:val="2"/>
          </w:tcPr>
          <w:p w:rsidR="00B567CA" w:rsidRPr="004B365B" w:rsidRDefault="00B567CA" w:rsidP="00636B40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200,000</w:t>
            </w:r>
          </w:p>
        </w:tc>
        <w:tc>
          <w:tcPr>
            <w:tcW w:w="850" w:type="dxa"/>
          </w:tcPr>
          <w:p w:rsidR="00B567CA" w:rsidRPr="004B365B" w:rsidRDefault="00B567CA" w:rsidP="00636B40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4</w:t>
            </w:r>
          </w:p>
        </w:tc>
        <w:tc>
          <w:tcPr>
            <w:tcW w:w="1418" w:type="dxa"/>
          </w:tcPr>
          <w:p w:rsidR="00B567CA" w:rsidRPr="004B365B" w:rsidRDefault="00B567CA" w:rsidP="00636B40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200,000</w:t>
            </w:r>
          </w:p>
        </w:tc>
        <w:tc>
          <w:tcPr>
            <w:tcW w:w="850" w:type="dxa"/>
          </w:tcPr>
          <w:p w:rsidR="00B567CA" w:rsidRPr="004B365B" w:rsidRDefault="00B567CA" w:rsidP="00636B40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16</w:t>
            </w:r>
          </w:p>
        </w:tc>
        <w:tc>
          <w:tcPr>
            <w:tcW w:w="1559" w:type="dxa"/>
            <w:gridSpan w:val="2"/>
          </w:tcPr>
          <w:p w:rsidR="00B567CA" w:rsidRPr="004B365B" w:rsidRDefault="00B567CA" w:rsidP="00636B40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800,000</w:t>
            </w:r>
          </w:p>
        </w:tc>
      </w:tr>
      <w:tr w:rsidR="00B567CA" w:rsidRPr="004B365B" w:rsidTr="00481042">
        <w:trPr>
          <w:trHeight w:val="856"/>
        </w:trPr>
        <w:tc>
          <w:tcPr>
            <w:tcW w:w="4077" w:type="dxa"/>
          </w:tcPr>
          <w:p w:rsidR="00B567CA" w:rsidRPr="004B365B" w:rsidRDefault="00B567CA" w:rsidP="00636B40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</w:rPr>
            </w:pPr>
          </w:p>
          <w:p w:rsidR="00B567CA" w:rsidRPr="004B365B" w:rsidRDefault="00B567CA" w:rsidP="00636B40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  <w:cs/>
              </w:rPr>
              <w:t>รวม</w:t>
            </w:r>
          </w:p>
        </w:tc>
        <w:tc>
          <w:tcPr>
            <w:tcW w:w="993" w:type="dxa"/>
            <w:vAlign w:val="center"/>
          </w:tcPr>
          <w:p w:rsidR="00B567CA" w:rsidRPr="004B365B" w:rsidRDefault="00B567CA" w:rsidP="00481042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22</w:t>
            </w:r>
          </w:p>
        </w:tc>
        <w:tc>
          <w:tcPr>
            <w:tcW w:w="1417" w:type="dxa"/>
            <w:gridSpan w:val="2"/>
            <w:vAlign w:val="center"/>
          </w:tcPr>
          <w:p w:rsidR="00B567CA" w:rsidRPr="004B365B" w:rsidRDefault="00B567CA" w:rsidP="00481042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5,110,000</w:t>
            </w:r>
          </w:p>
        </w:tc>
        <w:tc>
          <w:tcPr>
            <w:tcW w:w="851" w:type="dxa"/>
            <w:vAlign w:val="center"/>
          </w:tcPr>
          <w:p w:rsidR="00B567CA" w:rsidRPr="004B365B" w:rsidRDefault="00B567CA" w:rsidP="00481042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22</w:t>
            </w:r>
          </w:p>
        </w:tc>
        <w:tc>
          <w:tcPr>
            <w:tcW w:w="1559" w:type="dxa"/>
            <w:vAlign w:val="center"/>
          </w:tcPr>
          <w:p w:rsidR="00B567CA" w:rsidRPr="004B365B" w:rsidRDefault="00B567CA" w:rsidP="00481042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5,110,000</w:t>
            </w:r>
          </w:p>
        </w:tc>
        <w:tc>
          <w:tcPr>
            <w:tcW w:w="992" w:type="dxa"/>
            <w:vAlign w:val="center"/>
          </w:tcPr>
          <w:p w:rsidR="00B567CA" w:rsidRPr="004B365B" w:rsidRDefault="00B567CA" w:rsidP="00481042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22</w:t>
            </w:r>
          </w:p>
        </w:tc>
        <w:tc>
          <w:tcPr>
            <w:tcW w:w="1418" w:type="dxa"/>
            <w:gridSpan w:val="2"/>
            <w:vAlign w:val="center"/>
          </w:tcPr>
          <w:p w:rsidR="00B567CA" w:rsidRPr="004B365B" w:rsidRDefault="00B567CA" w:rsidP="00481042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5,110,000</w:t>
            </w:r>
          </w:p>
        </w:tc>
        <w:tc>
          <w:tcPr>
            <w:tcW w:w="850" w:type="dxa"/>
            <w:vAlign w:val="center"/>
          </w:tcPr>
          <w:p w:rsidR="00B567CA" w:rsidRPr="004B365B" w:rsidRDefault="00B567CA" w:rsidP="00481042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22</w:t>
            </w:r>
          </w:p>
        </w:tc>
        <w:tc>
          <w:tcPr>
            <w:tcW w:w="1418" w:type="dxa"/>
            <w:vAlign w:val="center"/>
          </w:tcPr>
          <w:p w:rsidR="00B567CA" w:rsidRPr="004B365B" w:rsidRDefault="00B567CA" w:rsidP="00481042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5,110,000</w:t>
            </w:r>
          </w:p>
        </w:tc>
        <w:tc>
          <w:tcPr>
            <w:tcW w:w="850" w:type="dxa"/>
            <w:vAlign w:val="center"/>
          </w:tcPr>
          <w:p w:rsidR="00B567CA" w:rsidRPr="004B365B" w:rsidRDefault="00B567CA" w:rsidP="00481042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88</w:t>
            </w:r>
          </w:p>
        </w:tc>
        <w:tc>
          <w:tcPr>
            <w:tcW w:w="1559" w:type="dxa"/>
            <w:gridSpan w:val="2"/>
            <w:vAlign w:val="center"/>
          </w:tcPr>
          <w:p w:rsidR="00B567CA" w:rsidRPr="004B365B" w:rsidRDefault="00B567CA" w:rsidP="00481042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20,440,000</w:t>
            </w:r>
          </w:p>
        </w:tc>
      </w:tr>
      <w:tr w:rsidR="00B567CA" w:rsidRPr="004B365B" w:rsidTr="00636B40">
        <w:trPr>
          <w:trHeight w:val="856"/>
        </w:trPr>
        <w:tc>
          <w:tcPr>
            <w:tcW w:w="4077" w:type="dxa"/>
          </w:tcPr>
          <w:p w:rsidR="00707DCC" w:rsidRDefault="00707DCC" w:rsidP="00636B40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</w:rPr>
            </w:pPr>
          </w:p>
          <w:p w:rsidR="00B567CA" w:rsidRPr="004A0315" w:rsidRDefault="00B567CA" w:rsidP="00636B40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</w:rPr>
            </w:pPr>
            <w:r w:rsidRPr="004A0315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30"/>
                <w:szCs w:val="30"/>
                <w:cs/>
              </w:rPr>
              <w:t xml:space="preserve">รวมทั้งสิ้น </w:t>
            </w:r>
          </w:p>
        </w:tc>
        <w:tc>
          <w:tcPr>
            <w:tcW w:w="993" w:type="dxa"/>
          </w:tcPr>
          <w:p w:rsidR="00707DCC" w:rsidRDefault="00707DCC" w:rsidP="00636B40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</w:rPr>
            </w:pPr>
          </w:p>
          <w:p w:rsidR="00B567CA" w:rsidRPr="004A0315" w:rsidRDefault="00B567CA" w:rsidP="00636B40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</w:rPr>
            </w:pPr>
            <w:r w:rsidRPr="004A0315">
              <w:rPr>
                <w:rFonts w:ascii="TH SarabunIT๙" w:hAnsi="TH SarabunIT๙" w:cs="TH SarabunIT๙"/>
                <w:b/>
                <w:bCs/>
                <w:color w:val="000000" w:themeColor="text1"/>
              </w:rPr>
              <w:t>36</w:t>
            </w:r>
            <w:r w:rsidR="00DE6087">
              <w:rPr>
                <w:rFonts w:ascii="TH SarabunIT๙" w:hAnsi="TH SarabunIT๙" w:cs="TH SarabunIT๙"/>
                <w:b/>
                <w:bCs/>
                <w:color w:val="000000" w:themeColor="text1"/>
              </w:rPr>
              <w:t>2</w:t>
            </w:r>
          </w:p>
        </w:tc>
        <w:tc>
          <w:tcPr>
            <w:tcW w:w="1417" w:type="dxa"/>
            <w:gridSpan w:val="2"/>
          </w:tcPr>
          <w:p w:rsidR="00707DCC" w:rsidRDefault="00707DCC" w:rsidP="00636B40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</w:rPr>
            </w:pPr>
          </w:p>
          <w:p w:rsidR="00B567CA" w:rsidRPr="004A0315" w:rsidRDefault="00DE6087" w:rsidP="00636B40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</w:rPr>
            </w:pPr>
            <w:r>
              <w:rPr>
                <w:rFonts w:ascii="TH SarabunIT๙" w:hAnsi="TH SarabunIT๙" w:cs="TH SarabunIT๙"/>
                <w:b/>
                <w:bCs/>
                <w:color w:val="000000" w:themeColor="text1"/>
              </w:rPr>
              <w:t>79,536,456</w:t>
            </w:r>
          </w:p>
        </w:tc>
        <w:tc>
          <w:tcPr>
            <w:tcW w:w="851" w:type="dxa"/>
          </w:tcPr>
          <w:p w:rsidR="00707DCC" w:rsidRDefault="00707DCC" w:rsidP="00636B40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</w:rPr>
            </w:pPr>
          </w:p>
          <w:p w:rsidR="00B567CA" w:rsidRPr="004A0315" w:rsidRDefault="00B567CA" w:rsidP="00636B40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</w:rPr>
            </w:pPr>
            <w:r w:rsidRPr="004A0315">
              <w:rPr>
                <w:rFonts w:ascii="TH SarabunIT๙" w:hAnsi="TH SarabunIT๙" w:cs="TH SarabunIT๙"/>
                <w:b/>
                <w:bCs/>
                <w:color w:val="000000" w:themeColor="text1"/>
              </w:rPr>
              <w:t>319</w:t>
            </w:r>
          </w:p>
        </w:tc>
        <w:tc>
          <w:tcPr>
            <w:tcW w:w="1559" w:type="dxa"/>
          </w:tcPr>
          <w:p w:rsidR="00707DCC" w:rsidRDefault="00707DCC" w:rsidP="00636B40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</w:rPr>
            </w:pPr>
          </w:p>
          <w:p w:rsidR="00B567CA" w:rsidRPr="004A0315" w:rsidRDefault="00B567CA" w:rsidP="00636B40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</w:rPr>
            </w:pPr>
            <w:r w:rsidRPr="004A0315">
              <w:rPr>
                <w:rFonts w:ascii="TH SarabunIT๙" w:hAnsi="TH SarabunIT๙" w:cs="TH SarabunIT๙"/>
                <w:b/>
                <w:bCs/>
                <w:color w:val="000000" w:themeColor="text1"/>
              </w:rPr>
              <w:t>78,723,810</w:t>
            </w:r>
          </w:p>
        </w:tc>
        <w:tc>
          <w:tcPr>
            <w:tcW w:w="992" w:type="dxa"/>
          </w:tcPr>
          <w:p w:rsidR="00707DCC" w:rsidRDefault="00707DCC" w:rsidP="00636B40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</w:rPr>
            </w:pPr>
          </w:p>
          <w:p w:rsidR="00B567CA" w:rsidRPr="004A0315" w:rsidRDefault="00B567CA" w:rsidP="00636B40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</w:rPr>
            </w:pPr>
            <w:r w:rsidRPr="004A0315">
              <w:rPr>
                <w:rFonts w:ascii="TH SarabunIT๙" w:hAnsi="TH SarabunIT๙" w:cs="TH SarabunIT๙"/>
                <w:b/>
                <w:bCs/>
                <w:color w:val="000000" w:themeColor="text1"/>
              </w:rPr>
              <w:t>296</w:t>
            </w:r>
          </w:p>
        </w:tc>
        <w:tc>
          <w:tcPr>
            <w:tcW w:w="1418" w:type="dxa"/>
            <w:gridSpan w:val="2"/>
          </w:tcPr>
          <w:p w:rsidR="00707DCC" w:rsidRDefault="00707DCC" w:rsidP="00636B40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</w:rPr>
            </w:pPr>
          </w:p>
          <w:p w:rsidR="00B567CA" w:rsidRPr="004A0315" w:rsidRDefault="00B567CA" w:rsidP="00636B40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</w:rPr>
            </w:pPr>
            <w:r w:rsidRPr="004A0315">
              <w:rPr>
                <w:rFonts w:ascii="TH SarabunIT๙" w:hAnsi="TH SarabunIT๙" w:cs="TH SarabunIT๙"/>
                <w:b/>
                <w:bCs/>
                <w:color w:val="000000" w:themeColor="text1"/>
              </w:rPr>
              <w:t>70,489,048</w:t>
            </w:r>
          </w:p>
        </w:tc>
        <w:tc>
          <w:tcPr>
            <w:tcW w:w="850" w:type="dxa"/>
          </w:tcPr>
          <w:p w:rsidR="00707DCC" w:rsidRDefault="00707DCC" w:rsidP="00636B40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</w:rPr>
            </w:pPr>
          </w:p>
          <w:p w:rsidR="00B567CA" w:rsidRPr="004A0315" w:rsidRDefault="00B567CA" w:rsidP="00636B40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</w:rPr>
            </w:pPr>
            <w:r w:rsidRPr="004A0315">
              <w:rPr>
                <w:rFonts w:ascii="TH SarabunIT๙" w:hAnsi="TH SarabunIT๙" w:cs="TH SarabunIT๙"/>
                <w:b/>
                <w:bCs/>
                <w:color w:val="000000" w:themeColor="text1"/>
              </w:rPr>
              <w:t>297</w:t>
            </w:r>
          </w:p>
        </w:tc>
        <w:tc>
          <w:tcPr>
            <w:tcW w:w="1418" w:type="dxa"/>
          </w:tcPr>
          <w:p w:rsidR="00707DCC" w:rsidRDefault="00707DCC" w:rsidP="00636B40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</w:rPr>
            </w:pPr>
          </w:p>
          <w:p w:rsidR="00B567CA" w:rsidRPr="004A0315" w:rsidRDefault="00B567CA" w:rsidP="00636B40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</w:rPr>
            </w:pPr>
            <w:r w:rsidRPr="004A0315">
              <w:rPr>
                <w:rFonts w:ascii="TH SarabunIT๙" w:hAnsi="TH SarabunIT๙" w:cs="TH SarabunIT๙"/>
                <w:b/>
                <w:bCs/>
                <w:color w:val="000000" w:themeColor="text1"/>
              </w:rPr>
              <w:t>69,973,776</w:t>
            </w:r>
          </w:p>
        </w:tc>
        <w:tc>
          <w:tcPr>
            <w:tcW w:w="850" w:type="dxa"/>
          </w:tcPr>
          <w:p w:rsidR="00707DCC" w:rsidRDefault="00707DCC" w:rsidP="00636B40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</w:rPr>
            </w:pPr>
          </w:p>
          <w:p w:rsidR="00B567CA" w:rsidRPr="004A0315" w:rsidRDefault="00B567CA" w:rsidP="00636B40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</w:rPr>
            </w:pPr>
            <w:r w:rsidRPr="004A0315">
              <w:rPr>
                <w:rFonts w:ascii="TH SarabunIT๙" w:hAnsi="TH SarabunIT๙" w:cs="TH SarabunIT๙"/>
                <w:b/>
                <w:bCs/>
                <w:color w:val="000000" w:themeColor="text1"/>
              </w:rPr>
              <w:t>1,19</w:t>
            </w:r>
            <w:r w:rsidR="00DE6087">
              <w:rPr>
                <w:rFonts w:ascii="TH SarabunIT๙" w:hAnsi="TH SarabunIT๙" w:cs="TH SarabunIT๙"/>
                <w:b/>
                <w:bCs/>
                <w:color w:val="000000" w:themeColor="text1"/>
              </w:rPr>
              <w:t>6</w:t>
            </w:r>
          </w:p>
        </w:tc>
        <w:tc>
          <w:tcPr>
            <w:tcW w:w="1559" w:type="dxa"/>
            <w:gridSpan w:val="2"/>
          </w:tcPr>
          <w:p w:rsidR="00707DCC" w:rsidRDefault="00707DCC" w:rsidP="00636B40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</w:rPr>
            </w:pPr>
          </w:p>
          <w:p w:rsidR="00B567CA" w:rsidRPr="004A0315" w:rsidRDefault="00DE6087" w:rsidP="00DE6087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</w:rPr>
            </w:pPr>
            <w:r>
              <w:rPr>
                <w:rFonts w:ascii="TH SarabunIT๙" w:hAnsi="TH SarabunIT๙" w:cs="TH SarabunIT๙"/>
                <w:b/>
                <w:bCs/>
                <w:color w:val="000000" w:themeColor="text1"/>
              </w:rPr>
              <w:t>298,723,090</w:t>
            </w:r>
          </w:p>
        </w:tc>
      </w:tr>
    </w:tbl>
    <w:p w:rsidR="004259CC" w:rsidRPr="004B365B" w:rsidRDefault="004259CC" w:rsidP="004259CC">
      <w:pPr>
        <w:rPr>
          <w:rFonts w:ascii="TH SarabunIT๙" w:hAnsi="TH SarabunIT๙" w:cs="TH SarabunIT๙"/>
          <w:color w:val="000000" w:themeColor="text1"/>
          <w:sz w:val="30"/>
          <w:szCs w:val="30"/>
        </w:rPr>
        <w:sectPr w:rsidR="004259CC" w:rsidRPr="004B365B" w:rsidSect="00B567CA">
          <w:footerReference w:type="default" r:id="rId8"/>
          <w:pgSz w:w="16838" w:h="11906" w:orient="landscape"/>
          <w:pgMar w:top="425" w:right="289" w:bottom="397" w:left="567" w:header="510" w:footer="459" w:gutter="0"/>
          <w:pgNumType w:start="78"/>
          <w:cols w:space="720"/>
          <w:docGrid w:linePitch="381"/>
        </w:sectPr>
      </w:pPr>
    </w:p>
    <w:p w:rsidR="00535177" w:rsidRPr="004B365B" w:rsidRDefault="00535177" w:rsidP="00B567CA">
      <w:pPr>
        <w:jc w:val="center"/>
        <w:rPr>
          <w:color w:val="000000" w:themeColor="text1"/>
          <w:sz w:val="29"/>
          <w:szCs w:val="29"/>
          <w:cs/>
        </w:rPr>
      </w:pPr>
    </w:p>
    <w:sectPr w:rsidR="00535177" w:rsidRPr="004B365B" w:rsidSect="001507E6">
      <w:footerReference w:type="default" r:id="rId9"/>
      <w:pgSz w:w="16838" w:h="11906" w:orient="landscape"/>
      <w:pgMar w:top="624" w:right="720" w:bottom="624" w:left="720" w:header="709" w:footer="709" w:gutter="0"/>
      <w:cols w:space="708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C35A1" w:rsidRDefault="006C35A1" w:rsidP="003B1622">
      <w:r>
        <w:separator/>
      </w:r>
    </w:p>
  </w:endnote>
  <w:endnote w:type="continuationSeparator" w:id="1">
    <w:p w:rsidR="006C35A1" w:rsidRDefault="006C35A1" w:rsidP="003B162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7765207"/>
      <w:docPartObj>
        <w:docPartGallery w:val="Page Numbers (Bottom of Page)"/>
        <w:docPartUnique/>
      </w:docPartObj>
    </w:sdtPr>
    <w:sdtContent>
      <w:p w:rsidR="00DD13E7" w:rsidRDefault="00714B5B">
        <w:pPr>
          <w:pStyle w:val="a7"/>
          <w:jc w:val="right"/>
        </w:pPr>
        <w:fldSimple w:instr=" PAGE   \* MERGEFORMAT ">
          <w:r w:rsidR="00DE6087" w:rsidRPr="00DE6087">
            <w:rPr>
              <w:rFonts w:cs="Cordia New"/>
              <w:noProof/>
              <w:lang w:val="th-TH"/>
            </w:rPr>
            <w:t>83</w:t>
          </w:r>
        </w:fldSimple>
      </w:p>
    </w:sdtContent>
  </w:sdt>
  <w:p w:rsidR="00DD13E7" w:rsidRPr="003B1622" w:rsidRDefault="00DD13E7">
    <w:pPr>
      <w:pStyle w:val="a7"/>
      <w:rPr>
        <w:rFonts w:ascii="TH SarabunIT๙" w:hAnsi="TH SarabunIT๙" w:cs="TH SarabunIT๙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D13E7" w:rsidRPr="003B1622" w:rsidRDefault="00DD13E7">
    <w:pPr>
      <w:pStyle w:val="a7"/>
      <w:jc w:val="center"/>
      <w:rPr>
        <w:rFonts w:ascii="TH SarabunIT๙" w:hAnsi="TH SarabunIT๙" w:cs="TH SarabunIT๙"/>
      </w:rPr>
    </w:pPr>
    <w:r w:rsidRPr="003B1622">
      <w:rPr>
        <w:rFonts w:ascii="TH SarabunIT๙" w:hAnsi="TH SarabunIT๙" w:cs="TH SarabunIT๙"/>
        <w:cs/>
        <w:lang w:val="th-TH"/>
      </w:rPr>
      <w:t xml:space="preserve">~ </w:t>
    </w:r>
    <w:r w:rsidR="00714B5B" w:rsidRPr="003B1622">
      <w:rPr>
        <w:rFonts w:ascii="TH SarabunIT๙" w:hAnsi="TH SarabunIT๙" w:cs="TH SarabunIT๙"/>
      </w:rPr>
      <w:fldChar w:fldCharType="begin"/>
    </w:r>
    <w:r w:rsidRPr="003B1622">
      <w:rPr>
        <w:rFonts w:ascii="TH SarabunIT๙" w:hAnsi="TH SarabunIT๙" w:cs="TH SarabunIT๙"/>
      </w:rPr>
      <w:instrText xml:space="preserve"> PAGE    \* MERGEFORMAT </w:instrText>
    </w:r>
    <w:r w:rsidR="00714B5B" w:rsidRPr="003B1622">
      <w:rPr>
        <w:rFonts w:ascii="TH SarabunIT๙" w:hAnsi="TH SarabunIT๙" w:cs="TH SarabunIT๙"/>
      </w:rPr>
      <w:fldChar w:fldCharType="separate"/>
    </w:r>
    <w:r w:rsidR="00DE6087" w:rsidRPr="00DE6087">
      <w:rPr>
        <w:rFonts w:ascii="TH SarabunIT๙" w:hAnsi="TH SarabunIT๙" w:cs="TH SarabunIT๙"/>
        <w:noProof/>
        <w:lang w:val="th-TH"/>
      </w:rPr>
      <w:t>84</w:t>
    </w:r>
    <w:r w:rsidR="00714B5B" w:rsidRPr="003B1622">
      <w:rPr>
        <w:rFonts w:ascii="TH SarabunIT๙" w:hAnsi="TH SarabunIT๙" w:cs="TH SarabunIT๙"/>
      </w:rPr>
      <w:fldChar w:fldCharType="end"/>
    </w:r>
    <w:r w:rsidRPr="003B1622">
      <w:rPr>
        <w:rFonts w:ascii="TH SarabunIT๙" w:hAnsi="TH SarabunIT๙" w:cs="TH SarabunIT๙"/>
        <w:cs/>
        <w:lang w:val="th-TH"/>
      </w:rPr>
      <w:t xml:space="preserve"> ~</w:t>
    </w:r>
  </w:p>
  <w:p w:rsidR="00DD13E7" w:rsidRPr="003B1622" w:rsidRDefault="00DD13E7">
    <w:pPr>
      <w:pStyle w:val="a7"/>
      <w:rPr>
        <w:rFonts w:ascii="TH SarabunIT๙" w:hAnsi="TH SarabunIT๙" w:cs="TH SarabunIT๙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C35A1" w:rsidRDefault="006C35A1" w:rsidP="003B1622">
      <w:r>
        <w:separator/>
      </w:r>
    </w:p>
  </w:footnote>
  <w:footnote w:type="continuationSeparator" w:id="1">
    <w:p w:rsidR="006C35A1" w:rsidRDefault="006C35A1" w:rsidP="003B162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179872C8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10F5787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6D6071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6AA4997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85F6180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92163ED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95D56F3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976338F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AA93580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0B92038A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0CCF0D38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0DAD47FD"/>
    <w:multiLevelType w:val="hybridMultilevel"/>
    <w:tmpl w:val="6E02B3BE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0F48665A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0FD45CFC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0B93F62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10E13FCD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11EC3B68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136843D3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13D6303B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15174A80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15FB7329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177107D3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177B736D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18CD3094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1B4D031F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1BEB49C8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1E4325C3"/>
    <w:multiLevelType w:val="hybridMultilevel"/>
    <w:tmpl w:val="EA5EC15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1E8A3D7C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22930AB9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22B250FE"/>
    <w:multiLevelType w:val="hybridMultilevel"/>
    <w:tmpl w:val="250ED1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23C9116F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2421395B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251C58EC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26AC5D40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28730A35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2A6A5D42"/>
    <w:multiLevelType w:val="hybridMultilevel"/>
    <w:tmpl w:val="6E02B3BE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2E901977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308D4B35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344C7344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34653A2E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355D6616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37353DB1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391507D4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3A077028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3A30085E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3D774BD8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40C917D0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40D61A66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410D4ACD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41976D09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>
    <w:nsid w:val="450D4447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>
    <w:nsid w:val="46700289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>
    <w:nsid w:val="469174C3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>
    <w:nsid w:val="475558E1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>
    <w:nsid w:val="47B8242F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>
    <w:nsid w:val="495052BE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>
    <w:nsid w:val="4999346F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>
    <w:nsid w:val="4BB23A02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>
    <w:nsid w:val="4C580403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>
    <w:nsid w:val="4E9154E3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>
    <w:nsid w:val="50494D4F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>
    <w:nsid w:val="512132A1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>
    <w:nsid w:val="52C76A86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>
    <w:nsid w:val="54691A5A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>
    <w:nsid w:val="559A3892"/>
    <w:multiLevelType w:val="multilevel"/>
    <w:tmpl w:val="C6BCAAF4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65">
    <w:nsid w:val="55DF25C1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>
    <w:nsid w:val="55F447C0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>
    <w:nsid w:val="57FA5D09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>
    <w:nsid w:val="5A937888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>
    <w:nsid w:val="5ADF7604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>
    <w:nsid w:val="5E202BC9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>
    <w:nsid w:val="5ED154E6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>
    <w:nsid w:val="5EEF3D2B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>
    <w:nsid w:val="5EFF23AC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>
    <w:nsid w:val="61A70657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>
    <w:nsid w:val="62325C88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>
    <w:nsid w:val="62CB45B7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>
    <w:nsid w:val="63A50B79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>
    <w:nsid w:val="657453A2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>
    <w:nsid w:val="658D3019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>
    <w:nsid w:val="658E4AEB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>
    <w:nsid w:val="65D902B7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>
    <w:nsid w:val="67D93AAF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>
    <w:nsid w:val="69B51B0A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>
    <w:nsid w:val="69BB6B4A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>
    <w:nsid w:val="6A783BA6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>
    <w:nsid w:val="6BA85791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>
    <w:nsid w:val="6C22296B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>
    <w:nsid w:val="6D325E2C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>
    <w:nsid w:val="702F11A9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0">
    <w:nsid w:val="70AF2A9E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1">
    <w:nsid w:val="70C15988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2">
    <w:nsid w:val="711D395C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3">
    <w:nsid w:val="72561BD1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4">
    <w:nsid w:val="72796413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5">
    <w:nsid w:val="72F574C9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6">
    <w:nsid w:val="741771EE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7">
    <w:nsid w:val="743C643E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8">
    <w:nsid w:val="75615C83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9">
    <w:nsid w:val="76805164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0">
    <w:nsid w:val="78BE5208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1">
    <w:nsid w:val="79032A19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2">
    <w:nsid w:val="7CD121C0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3">
    <w:nsid w:val="7F5121C1"/>
    <w:multiLevelType w:val="hybridMultilevel"/>
    <w:tmpl w:val="6E02B3BE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64"/>
  </w:num>
  <w:num w:numId="3">
    <w:abstractNumId w:val="72"/>
  </w:num>
  <w:num w:numId="4">
    <w:abstractNumId w:val="96"/>
  </w:num>
  <w:num w:numId="5">
    <w:abstractNumId w:val="101"/>
  </w:num>
  <w:num w:numId="6">
    <w:abstractNumId w:val="51"/>
  </w:num>
  <w:num w:numId="7">
    <w:abstractNumId w:val="17"/>
  </w:num>
  <w:num w:numId="8">
    <w:abstractNumId w:val="3"/>
  </w:num>
  <w:num w:numId="9">
    <w:abstractNumId w:val="21"/>
  </w:num>
  <w:num w:numId="10">
    <w:abstractNumId w:val="55"/>
  </w:num>
  <w:num w:numId="11">
    <w:abstractNumId w:val="25"/>
  </w:num>
  <w:num w:numId="12">
    <w:abstractNumId w:val="53"/>
  </w:num>
  <w:num w:numId="13">
    <w:abstractNumId w:val="81"/>
  </w:num>
  <w:num w:numId="14">
    <w:abstractNumId w:val="46"/>
  </w:num>
  <w:num w:numId="15">
    <w:abstractNumId w:val="12"/>
  </w:num>
  <w:num w:numId="16">
    <w:abstractNumId w:val="45"/>
  </w:num>
  <w:num w:numId="17">
    <w:abstractNumId w:val="90"/>
  </w:num>
  <w:num w:numId="18">
    <w:abstractNumId w:val="28"/>
  </w:num>
  <w:num w:numId="19">
    <w:abstractNumId w:val="69"/>
  </w:num>
  <w:num w:numId="20">
    <w:abstractNumId w:val="88"/>
  </w:num>
  <w:num w:numId="21">
    <w:abstractNumId w:val="15"/>
  </w:num>
  <w:num w:numId="22">
    <w:abstractNumId w:val="37"/>
  </w:num>
  <w:num w:numId="23">
    <w:abstractNumId w:val="91"/>
  </w:num>
  <w:num w:numId="24">
    <w:abstractNumId w:val="8"/>
  </w:num>
  <w:num w:numId="25">
    <w:abstractNumId w:val="97"/>
  </w:num>
  <w:num w:numId="26">
    <w:abstractNumId w:val="78"/>
  </w:num>
  <w:num w:numId="27">
    <w:abstractNumId w:val="50"/>
  </w:num>
  <w:num w:numId="28">
    <w:abstractNumId w:val="34"/>
  </w:num>
  <w:num w:numId="29">
    <w:abstractNumId w:val="2"/>
  </w:num>
  <w:num w:numId="30">
    <w:abstractNumId w:val="18"/>
  </w:num>
  <w:num w:numId="31">
    <w:abstractNumId w:val="48"/>
  </w:num>
  <w:num w:numId="32">
    <w:abstractNumId w:val="14"/>
  </w:num>
  <w:num w:numId="33">
    <w:abstractNumId w:val="54"/>
  </w:num>
  <w:num w:numId="34">
    <w:abstractNumId w:val="65"/>
  </w:num>
  <w:num w:numId="35">
    <w:abstractNumId w:val="4"/>
  </w:num>
  <w:num w:numId="36">
    <w:abstractNumId w:val="66"/>
  </w:num>
  <w:num w:numId="37">
    <w:abstractNumId w:val="80"/>
  </w:num>
  <w:num w:numId="38">
    <w:abstractNumId w:val="1"/>
  </w:num>
  <w:num w:numId="39">
    <w:abstractNumId w:val="86"/>
  </w:num>
  <w:num w:numId="40">
    <w:abstractNumId w:val="27"/>
  </w:num>
  <w:num w:numId="41">
    <w:abstractNumId w:val="87"/>
  </w:num>
  <w:num w:numId="42">
    <w:abstractNumId w:val="56"/>
  </w:num>
  <w:num w:numId="43">
    <w:abstractNumId w:val="33"/>
  </w:num>
  <w:num w:numId="44">
    <w:abstractNumId w:val="36"/>
  </w:num>
  <w:num w:numId="45">
    <w:abstractNumId w:val="75"/>
  </w:num>
  <w:num w:numId="46">
    <w:abstractNumId w:val="32"/>
  </w:num>
  <w:num w:numId="47">
    <w:abstractNumId w:val="85"/>
  </w:num>
  <w:num w:numId="48">
    <w:abstractNumId w:val="16"/>
  </w:num>
  <w:num w:numId="49">
    <w:abstractNumId w:val="38"/>
  </w:num>
  <w:num w:numId="50">
    <w:abstractNumId w:val="61"/>
  </w:num>
  <w:num w:numId="51">
    <w:abstractNumId w:val="20"/>
  </w:num>
  <w:num w:numId="52">
    <w:abstractNumId w:val="13"/>
  </w:num>
  <w:num w:numId="53">
    <w:abstractNumId w:val="58"/>
  </w:num>
  <w:num w:numId="54">
    <w:abstractNumId w:val="24"/>
  </w:num>
  <w:num w:numId="55">
    <w:abstractNumId w:val="92"/>
  </w:num>
  <w:num w:numId="56">
    <w:abstractNumId w:val="42"/>
  </w:num>
  <w:num w:numId="57">
    <w:abstractNumId w:val="63"/>
  </w:num>
  <w:num w:numId="58">
    <w:abstractNumId w:val="94"/>
  </w:num>
  <w:num w:numId="59">
    <w:abstractNumId w:val="6"/>
  </w:num>
  <w:num w:numId="60">
    <w:abstractNumId w:val="84"/>
  </w:num>
  <w:num w:numId="61">
    <w:abstractNumId w:val="39"/>
  </w:num>
  <w:num w:numId="62">
    <w:abstractNumId w:val="40"/>
  </w:num>
  <w:num w:numId="63">
    <w:abstractNumId w:val="19"/>
  </w:num>
  <w:num w:numId="64">
    <w:abstractNumId w:val="67"/>
  </w:num>
  <w:num w:numId="65">
    <w:abstractNumId w:val="89"/>
  </w:num>
  <w:num w:numId="66">
    <w:abstractNumId w:val="52"/>
  </w:num>
  <w:num w:numId="67">
    <w:abstractNumId w:val="30"/>
  </w:num>
  <w:num w:numId="68">
    <w:abstractNumId w:val="10"/>
  </w:num>
  <w:num w:numId="69">
    <w:abstractNumId w:val="74"/>
  </w:num>
  <w:num w:numId="70">
    <w:abstractNumId w:val="79"/>
  </w:num>
  <w:num w:numId="71">
    <w:abstractNumId w:val="31"/>
  </w:num>
  <w:num w:numId="72">
    <w:abstractNumId w:val="76"/>
  </w:num>
  <w:num w:numId="73">
    <w:abstractNumId w:val="44"/>
  </w:num>
  <w:num w:numId="74">
    <w:abstractNumId w:val="49"/>
  </w:num>
  <w:num w:numId="75">
    <w:abstractNumId w:val="43"/>
  </w:num>
  <w:num w:numId="76">
    <w:abstractNumId w:val="98"/>
  </w:num>
  <w:num w:numId="77">
    <w:abstractNumId w:val="70"/>
  </w:num>
  <w:num w:numId="78">
    <w:abstractNumId w:val="82"/>
  </w:num>
  <w:num w:numId="79">
    <w:abstractNumId w:val="5"/>
  </w:num>
  <w:num w:numId="80">
    <w:abstractNumId w:val="41"/>
  </w:num>
  <w:num w:numId="81">
    <w:abstractNumId w:val="83"/>
  </w:num>
  <w:num w:numId="82">
    <w:abstractNumId w:val="9"/>
  </w:num>
  <w:num w:numId="83">
    <w:abstractNumId w:val="93"/>
  </w:num>
  <w:num w:numId="84">
    <w:abstractNumId w:val="62"/>
  </w:num>
  <w:num w:numId="85">
    <w:abstractNumId w:val="71"/>
  </w:num>
  <w:num w:numId="86">
    <w:abstractNumId w:val="59"/>
  </w:num>
  <w:num w:numId="87">
    <w:abstractNumId w:val="100"/>
  </w:num>
  <w:num w:numId="88">
    <w:abstractNumId w:val="95"/>
  </w:num>
  <w:num w:numId="89">
    <w:abstractNumId w:val="23"/>
  </w:num>
  <w:num w:numId="90">
    <w:abstractNumId w:val="60"/>
  </w:num>
  <w:num w:numId="91">
    <w:abstractNumId w:val="47"/>
  </w:num>
  <w:num w:numId="92">
    <w:abstractNumId w:val="57"/>
  </w:num>
  <w:num w:numId="93">
    <w:abstractNumId w:val="68"/>
  </w:num>
  <w:num w:numId="94">
    <w:abstractNumId w:val="102"/>
  </w:num>
  <w:num w:numId="95">
    <w:abstractNumId w:val="73"/>
  </w:num>
  <w:num w:numId="96">
    <w:abstractNumId w:val="22"/>
  </w:num>
  <w:num w:numId="97">
    <w:abstractNumId w:val="7"/>
  </w:num>
  <w:num w:numId="98">
    <w:abstractNumId w:val="77"/>
  </w:num>
  <w:num w:numId="99">
    <w:abstractNumId w:val="29"/>
  </w:num>
  <w:num w:numId="100">
    <w:abstractNumId w:val="99"/>
  </w:num>
  <w:num w:numId="101">
    <w:abstractNumId w:val="26"/>
  </w:num>
  <w:num w:numId="102">
    <w:abstractNumId w:val="35"/>
  </w:num>
  <w:num w:numId="103">
    <w:abstractNumId w:val="11"/>
  </w:num>
  <w:num w:numId="104">
    <w:abstractNumId w:val="103"/>
  </w:num>
  <w:numIdMacAtCleanup w:val="9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hideGrammaticalErrors/>
  <w:defaultTabStop w:val="720"/>
  <w:drawingGridHorizontalSpacing w:val="140"/>
  <w:displayHorizontalDrawingGridEvery w:val="2"/>
  <w:characterSpacingControl w:val="doNotCompress"/>
  <w:hdrShapeDefaults>
    <o:shapedefaults v:ext="edit" spidmax="144386"/>
  </w:hdrShapeDefaults>
  <w:footnotePr>
    <w:footnote w:id="0"/>
    <w:footnote w:id="1"/>
  </w:footnotePr>
  <w:endnotePr>
    <w:endnote w:id="0"/>
    <w:endnote w:id="1"/>
  </w:endnotePr>
  <w:compat>
    <w:applyBreakingRules/>
  </w:compat>
  <w:rsids>
    <w:rsidRoot w:val="00E22D19"/>
    <w:rsid w:val="00000B42"/>
    <w:rsid w:val="000013B9"/>
    <w:rsid w:val="0000164A"/>
    <w:rsid w:val="00001DDE"/>
    <w:rsid w:val="00002774"/>
    <w:rsid w:val="000027F8"/>
    <w:rsid w:val="0000388A"/>
    <w:rsid w:val="00003F1D"/>
    <w:rsid w:val="000043DB"/>
    <w:rsid w:val="00004FFD"/>
    <w:rsid w:val="000061B5"/>
    <w:rsid w:val="000072FC"/>
    <w:rsid w:val="00010005"/>
    <w:rsid w:val="00010AF3"/>
    <w:rsid w:val="00011600"/>
    <w:rsid w:val="00012213"/>
    <w:rsid w:val="00012F3E"/>
    <w:rsid w:val="0001314A"/>
    <w:rsid w:val="000135AD"/>
    <w:rsid w:val="00013742"/>
    <w:rsid w:val="00014015"/>
    <w:rsid w:val="00014612"/>
    <w:rsid w:val="00014A7F"/>
    <w:rsid w:val="00014D0F"/>
    <w:rsid w:val="00014D75"/>
    <w:rsid w:val="00014F2B"/>
    <w:rsid w:val="0001567F"/>
    <w:rsid w:val="00015BC3"/>
    <w:rsid w:val="00016CB5"/>
    <w:rsid w:val="00017825"/>
    <w:rsid w:val="000178F0"/>
    <w:rsid w:val="0002054C"/>
    <w:rsid w:val="00020844"/>
    <w:rsid w:val="0002098F"/>
    <w:rsid w:val="00020FCF"/>
    <w:rsid w:val="0002125E"/>
    <w:rsid w:val="0002270A"/>
    <w:rsid w:val="00022C5D"/>
    <w:rsid w:val="00022F61"/>
    <w:rsid w:val="00022FEA"/>
    <w:rsid w:val="00024EE1"/>
    <w:rsid w:val="000254BE"/>
    <w:rsid w:val="00025954"/>
    <w:rsid w:val="00025B89"/>
    <w:rsid w:val="00025F08"/>
    <w:rsid w:val="00026C98"/>
    <w:rsid w:val="0002735F"/>
    <w:rsid w:val="000274E6"/>
    <w:rsid w:val="00027A1D"/>
    <w:rsid w:val="00027CBB"/>
    <w:rsid w:val="00027F8B"/>
    <w:rsid w:val="00027F96"/>
    <w:rsid w:val="0003004B"/>
    <w:rsid w:val="00032532"/>
    <w:rsid w:val="00033097"/>
    <w:rsid w:val="000334FE"/>
    <w:rsid w:val="00033802"/>
    <w:rsid w:val="00034413"/>
    <w:rsid w:val="00034894"/>
    <w:rsid w:val="00034E04"/>
    <w:rsid w:val="00035391"/>
    <w:rsid w:val="00035F24"/>
    <w:rsid w:val="00036437"/>
    <w:rsid w:val="00036CB4"/>
    <w:rsid w:val="00040493"/>
    <w:rsid w:val="00041199"/>
    <w:rsid w:val="00041377"/>
    <w:rsid w:val="00042ECB"/>
    <w:rsid w:val="0004324A"/>
    <w:rsid w:val="0004328A"/>
    <w:rsid w:val="000433F1"/>
    <w:rsid w:val="000436F1"/>
    <w:rsid w:val="00043F32"/>
    <w:rsid w:val="0004411D"/>
    <w:rsid w:val="000446C5"/>
    <w:rsid w:val="00045A52"/>
    <w:rsid w:val="00045B52"/>
    <w:rsid w:val="00046618"/>
    <w:rsid w:val="000467DF"/>
    <w:rsid w:val="00046F13"/>
    <w:rsid w:val="00051657"/>
    <w:rsid w:val="0005211C"/>
    <w:rsid w:val="00052141"/>
    <w:rsid w:val="00052A71"/>
    <w:rsid w:val="00052D2A"/>
    <w:rsid w:val="00053414"/>
    <w:rsid w:val="00053DC9"/>
    <w:rsid w:val="0005415F"/>
    <w:rsid w:val="0005488D"/>
    <w:rsid w:val="00054E3D"/>
    <w:rsid w:val="000553AA"/>
    <w:rsid w:val="000558BA"/>
    <w:rsid w:val="0005597A"/>
    <w:rsid w:val="000613E4"/>
    <w:rsid w:val="0006295B"/>
    <w:rsid w:val="00062AAF"/>
    <w:rsid w:val="000640F1"/>
    <w:rsid w:val="00064B22"/>
    <w:rsid w:val="00065506"/>
    <w:rsid w:val="00065674"/>
    <w:rsid w:val="0006749C"/>
    <w:rsid w:val="00070BA6"/>
    <w:rsid w:val="0007151E"/>
    <w:rsid w:val="0007163A"/>
    <w:rsid w:val="00071DB3"/>
    <w:rsid w:val="0007377C"/>
    <w:rsid w:val="00073C4C"/>
    <w:rsid w:val="00075F2A"/>
    <w:rsid w:val="000760A2"/>
    <w:rsid w:val="000763EC"/>
    <w:rsid w:val="00076AA3"/>
    <w:rsid w:val="00077005"/>
    <w:rsid w:val="00077022"/>
    <w:rsid w:val="00077425"/>
    <w:rsid w:val="00077951"/>
    <w:rsid w:val="00077CDF"/>
    <w:rsid w:val="0008110B"/>
    <w:rsid w:val="00081143"/>
    <w:rsid w:val="000813FD"/>
    <w:rsid w:val="0008253D"/>
    <w:rsid w:val="00082655"/>
    <w:rsid w:val="0008265E"/>
    <w:rsid w:val="00082E68"/>
    <w:rsid w:val="000830CA"/>
    <w:rsid w:val="0008364F"/>
    <w:rsid w:val="00083DB3"/>
    <w:rsid w:val="00084218"/>
    <w:rsid w:val="0008450C"/>
    <w:rsid w:val="000852C4"/>
    <w:rsid w:val="000852E5"/>
    <w:rsid w:val="00085322"/>
    <w:rsid w:val="00085447"/>
    <w:rsid w:val="00085AA4"/>
    <w:rsid w:val="000879F1"/>
    <w:rsid w:val="000903E3"/>
    <w:rsid w:val="00090859"/>
    <w:rsid w:val="00091647"/>
    <w:rsid w:val="00091862"/>
    <w:rsid w:val="00091C9C"/>
    <w:rsid w:val="00092C1D"/>
    <w:rsid w:val="0009360A"/>
    <w:rsid w:val="00093A70"/>
    <w:rsid w:val="00094655"/>
    <w:rsid w:val="00094D09"/>
    <w:rsid w:val="0009557B"/>
    <w:rsid w:val="00095E59"/>
    <w:rsid w:val="0009601D"/>
    <w:rsid w:val="00096365"/>
    <w:rsid w:val="00096488"/>
    <w:rsid w:val="000965BB"/>
    <w:rsid w:val="000A0982"/>
    <w:rsid w:val="000A0EBE"/>
    <w:rsid w:val="000A123D"/>
    <w:rsid w:val="000A1488"/>
    <w:rsid w:val="000A3279"/>
    <w:rsid w:val="000A38E2"/>
    <w:rsid w:val="000A3C7F"/>
    <w:rsid w:val="000A3CDD"/>
    <w:rsid w:val="000A4AE7"/>
    <w:rsid w:val="000A6808"/>
    <w:rsid w:val="000A68D5"/>
    <w:rsid w:val="000A7C55"/>
    <w:rsid w:val="000A7F9E"/>
    <w:rsid w:val="000B0E42"/>
    <w:rsid w:val="000B0E7D"/>
    <w:rsid w:val="000B1415"/>
    <w:rsid w:val="000B4C72"/>
    <w:rsid w:val="000B541B"/>
    <w:rsid w:val="000B559A"/>
    <w:rsid w:val="000B5F88"/>
    <w:rsid w:val="000B6A2F"/>
    <w:rsid w:val="000B75CB"/>
    <w:rsid w:val="000C0404"/>
    <w:rsid w:val="000C0A13"/>
    <w:rsid w:val="000C149B"/>
    <w:rsid w:val="000C173A"/>
    <w:rsid w:val="000C1F2C"/>
    <w:rsid w:val="000C2B30"/>
    <w:rsid w:val="000C3608"/>
    <w:rsid w:val="000C3C4A"/>
    <w:rsid w:val="000C55A1"/>
    <w:rsid w:val="000C5889"/>
    <w:rsid w:val="000C66A8"/>
    <w:rsid w:val="000C701D"/>
    <w:rsid w:val="000C703F"/>
    <w:rsid w:val="000C7217"/>
    <w:rsid w:val="000C7901"/>
    <w:rsid w:val="000C7921"/>
    <w:rsid w:val="000D0C2B"/>
    <w:rsid w:val="000D0DAC"/>
    <w:rsid w:val="000D0FE6"/>
    <w:rsid w:val="000D1BDC"/>
    <w:rsid w:val="000D2323"/>
    <w:rsid w:val="000D2867"/>
    <w:rsid w:val="000D350E"/>
    <w:rsid w:val="000D4257"/>
    <w:rsid w:val="000D4500"/>
    <w:rsid w:val="000D5050"/>
    <w:rsid w:val="000D5FE7"/>
    <w:rsid w:val="000D6917"/>
    <w:rsid w:val="000D6BE8"/>
    <w:rsid w:val="000D6ED0"/>
    <w:rsid w:val="000E0123"/>
    <w:rsid w:val="000E0D8F"/>
    <w:rsid w:val="000E0F64"/>
    <w:rsid w:val="000E1245"/>
    <w:rsid w:val="000E186A"/>
    <w:rsid w:val="000E21C7"/>
    <w:rsid w:val="000E260A"/>
    <w:rsid w:val="000E308B"/>
    <w:rsid w:val="000E36ED"/>
    <w:rsid w:val="000E3A2D"/>
    <w:rsid w:val="000E3C60"/>
    <w:rsid w:val="000E3CF1"/>
    <w:rsid w:val="000E41A2"/>
    <w:rsid w:val="000E4677"/>
    <w:rsid w:val="000E4F0E"/>
    <w:rsid w:val="000E51A3"/>
    <w:rsid w:val="000E52C1"/>
    <w:rsid w:val="000E58AA"/>
    <w:rsid w:val="000E5D34"/>
    <w:rsid w:val="000E6104"/>
    <w:rsid w:val="000E6131"/>
    <w:rsid w:val="000E67D2"/>
    <w:rsid w:val="000E7211"/>
    <w:rsid w:val="000E72B2"/>
    <w:rsid w:val="000E7C84"/>
    <w:rsid w:val="000F01EA"/>
    <w:rsid w:val="000F030B"/>
    <w:rsid w:val="000F16A8"/>
    <w:rsid w:val="000F23C5"/>
    <w:rsid w:val="000F3B35"/>
    <w:rsid w:val="000F4259"/>
    <w:rsid w:val="000F492C"/>
    <w:rsid w:val="000F4C22"/>
    <w:rsid w:val="000F5408"/>
    <w:rsid w:val="000F62AE"/>
    <w:rsid w:val="000F6E0B"/>
    <w:rsid w:val="000F73ED"/>
    <w:rsid w:val="000F7F93"/>
    <w:rsid w:val="00100418"/>
    <w:rsid w:val="0010053C"/>
    <w:rsid w:val="001010A8"/>
    <w:rsid w:val="00101745"/>
    <w:rsid w:val="001026B7"/>
    <w:rsid w:val="00102BDD"/>
    <w:rsid w:val="00102EAD"/>
    <w:rsid w:val="0010363F"/>
    <w:rsid w:val="00104922"/>
    <w:rsid w:val="00105FDA"/>
    <w:rsid w:val="001061F4"/>
    <w:rsid w:val="001065C3"/>
    <w:rsid w:val="00106EB5"/>
    <w:rsid w:val="00107089"/>
    <w:rsid w:val="001070A6"/>
    <w:rsid w:val="00110642"/>
    <w:rsid w:val="0011078A"/>
    <w:rsid w:val="00110910"/>
    <w:rsid w:val="00110AE4"/>
    <w:rsid w:val="00110E83"/>
    <w:rsid w:val="00111225"/>
    <w:rsid w:val="001114BD"/>
    <w:rsid w:val="0011170E"/>
    <w:rsid w:val="00111DFE"/>
    <w:rsid w:val="0011201E"/>
    <w:rsid w:val="00112A4B"/>
    <w:rsid w:val="00112C9A"/>
    <w:rsid w:val="001133F9"/>
    <w:rsid w:val="00113484"/>
    <w:rsid w:val="00114C91"/>
    <w:rsid w:val="00115109"/>
    <w:rsid w:val="00115863"/>
    <w:rsid w:val="00115933"/>
    <w:rsid w:val="00116054"/>
    <w:rsid w:val="00116848"/>
    <w:rsid w:val="00117565"/>
    <w:rsid w:val="00117B00"/>
    <w:rsid w:val="00120414"/>
    <w:rsid w:val="00121050"/>
    <w:rsid w:val="00121491"/>
    <w:rsid w:val="001219F3"/>
    <w:rsid w:val="00121C2E"/>
    <w:rsid w:val="0012283C"/>
    <w:rsid w:val="00122D7D"/>
    <w:rsid w:val="00122FE2"/>
    <w:rsid w:val="001232E9"/>
    <w:rsid w:val="00123895"/>
    <w:rsid w:val="00123989"/>
    <w:rsid w:val="001239A0"/>
    <w:rsid w:val="00123E4C"/>
    <w:rsid w:val="00124E74"/>
    <w:rsid w:val="00124F8C"/>
    <w:rsid w:val="00125081"/>
    <w:rsid w:val="0012519D"/>
    <w:rsid w:val="00125399"/>
    <w:rsid w:val="0012550C"/>
    <w:rsid w:val="0012571C"/>
    <w:rsid w:val="001259F6"/>
    <w:rsid w:val="001262A8"/>
    <w:rsid w:val="00126CC9"/>
    <w:rsid w:val="00130D55"/>
    <w:rsid w:val="00131641"/>
    <w:rsid w:val="001323B5"/>
    <w:rsid w:val="0013283A"/>
    <w:rsid w:val="00132849"/>
    <w:rsid w:val="00132EA3"/>
    <w:rsid w:val="0013359E"/>
    <w:rsid w:val="0013392C"/>
    <w:rsid w:val="00133BAD"/>
    <w:rsid w:val="00133DF9"/>
    <w:rsid w:val="00134985"/>
    <w:rsid w:val="00134D68"/>
    <w:rsid w:val="00134F3F"/>
    <w:rsid w:val="0013520E"/>
    <w:rsid w:val="0013566D"/>
    <w:rsid w:val="001359CF"/>
    <w:rsid w:val="00135B8F"/>
    <w:rsid w:val="00136030"/>
    <w:rsid w:val="001363D2"/>
    <w:rsid w:val="0013668F"/>
    <w:rsid w:val="00136F6D"/>
    <w:rsid w:val="0013754F"/>
    <w:rsid w:val="0013798A"/>
    <w:rsid w:val="00137BBA"/>
    <w:rsid w:val="00137FFD"/>
    <w:rsid w:val="00140282"/>
    <w:rsid w:val="00140C71"/>
    <w:rsid w:val="00141BF9"/>
    <w:rsid w:val="001420D5"/>
    <w:rsid w:val="00142536"/>
    <w:rsid w:val="00142611"/>
    <w:rsid w:val="001426AA"/>
    <w:rsid w:val="001432D9"/>
    <w:rsid w:val="001438BA"/>
    <w:rsid w:val="00145818"/>
    <w:rsid w:val="00145A48"/>
    <w:rsid w:val="00145BB0"/>
    <w:rsid w:val="00146689"/>
    <w:rsid w:val="00146F26"/>
    <w:rsid w:val="0015001B"/>
    <w:rsid w:val="0015006D"/>
    <w:rsid w:val="001507E6"/>
    <w:rsid w:val="00150A64"/>
    <w:rsid w:val="00150D1A"/>
    <w:rsid w:val="0015145E"/>
    <w:rsid w:val="00152D40"/>
    <w:rsid w:val="00153926"/>
    <w:rsid w:val="00153D5A"/>
    <w:rsid w:val="001576DA"/>
    <w:rsid w:val="00157A52"/>
    <w:rsid w:val="00157A92"/>
    <w:rsid w:val="00160235"/>
    <w:rsid w:val="00160815"/>
    <w:rsid w:val="00161510"/>
    <w:rsid w:val="00161C36"/>
    <w:rsid w:val="00162BE1"/>
    <w:rsid w:val="00162EBA"/>
    <w:rsid w:val="001632FA"/>
    <w:rsid w:val="00163EFD"/>
    <w:rsid w:val="001643E6"/>
    <w:rsid w:val="00164613"/>
    <w:rsid w:val="00164733"/>
    <w:rsid w:val="001665E8"/>
    <w:rsid w:val="0016759C"/>
    <w:rsid w:val="00167AB9"/>
    <w:rsid w:val="0017023E"/>
    <w:rsid w:val="00170817"/>
    <w:rsid w:val="00170DB0"/>
    <w:rsid w:val="00171813"/>
    <w:rsid w:val="00171A0E"/>
    <w:rsid w:val="00171BE8"/>
    <w:rsid w:val="001725FB"/>
    <w:rsid w:val="00173033"/>
    <w:rsid w:val="00173803"/>
    <w:rsid w:val="00173902"/>
    <w:rsid w:val="00173978"/>
    <w:rsid w:val="00173F5A"/>
    <w:rsid w:val="0017484B"/>
    <w:rsid w:val="00175065"/>
    <w:rsid w:val="00175970"/>
    <w:rsid w:val="00176249"/>
    <w:rsid w:val="001768EC"/>
    <w:rsid w:val="00177D57"/>
    <w:rsid w:val="00177FCA"/>
    <w:rsid w:val="00180E0E"/>
    <w:rsid w:val="0018148A"/>
    <w:rsid w:val="00182396"/>
    <w:rsid w:val="0018248A"/>
    <w:rsid w:val="001824C6"/>
    <w:rsid w:val="001829CB"/>
    <w:rsid w:val="00183195"/>
    <w:rsid w:val="00183A98"/>
    <w:rsid w:val="00184E8C"/>
    <w:rsid w:val="001857C1"/>
    <w:rsid w:val="001860A2"/>
    <w:rsid w:val="00186433"/>
    <w:rsid w:val="00186859"/>
    <w:rsid w:val="001903A2"/>
    <w:rsid w:val="0019184B"/>
    <w:rsid w:val="001927F4"/>
    <w:rsid w:val="00193928"/>
    <w:rsid w:val="00193D67"/>
    <w:rsid w:val="00194CBA"/>
    <w:rsid w:val="00195261"/>
    <w:rsid w:val="001952F1"/>
    <w:rsid w:val="00195B4D"/>
    <w:rsid w:val="00197EDE"/>
    <w:rsid w:val="001A070E"/>
    <w:rsid w:val="001A0B5E"/>
    <w:rsid w:val="001A18EB"/>
    <w:rsid w:val="001A2747"/>
    <w:rsid w:val="001A2886"/>
    <w:rsid w:val="001A37A2"/>
    <w:rsid w:val="001A3E58"/>
    <w:rsid w:val="001A44EC"/>
    <w:rsid w:val="001A51BF"/>
    <w:rsid w:val="001A5C38"/>
    <w:rsid w:val="001A5DD3"/>
    <w:rsid w:val="001A5F77"/>
    <w:rsid w:val="001B0BE4"/>
    <w:rsid w:val="001B0CDE"/>
    <w:rsid w:val="001B158D"/>
    <w:rsid w:val="001B1B06"/>
    <w:rsid w:val="001B1D1F"/>
    <w:rsid w:val="001B1DA7"/>
    <w:rsid w:val="001B1E55"/>
    <w:rsid w:val="001B2353"/>
    <w:rsid w:val="001B263B"/>
    <w:rsid w:val="001B39CE"/>
    <w:rsid w:val="001B4628"/>
    <w:rsid w:val="001B560D"/>
    <w:rsid w:val="001B5D02"/>
    <w:rsid w:val="001B5F73"/>
    <w:rsid w:val="001B6550"/>
    <w:rsid w:val="001B6B31"/>
    <w:rsid w:val="001B7333"/>
    <w:rsid w:val="001C03FB"/>
    <w:rsid w:val="001C047A"/>
    <w:rsid w:val="001C0491"/>
    <w:rsid w:val="001C13ED"/>
    <w:rsid w:val="001C2BED"/>
    <w:rsid w:val="001C2F07"/>
    <w:rsid w:val="001C323E"/>
    <w:rsid w:val="001C325A"/>
    <w:rsid w:val="001C4DEE"/>
    <w:rsid w:val="001C5377"/>
    <w:rsid w:val="001C5455"/>
    <w:rsid w:val="001C5CAC"/>
    <w:rsid w:val="001C63E4"/>
    <w:rsid w:val="001C7D3A"/>
    <w:rsid w:val="001D00EC"/>
    <w:rsid w:val="001D073D"/>
    <w:rsid w:val="001D09BD"/>
    <w:rsid w:val="001D0F74"/>
    <w:rsid w:val="001D1F93"/>
    <w:rsid w:val="001D25D8"/>
    <w:rsid w:val="001D2720"/>
    <w:rsid w:val="001D28F0"/>
    <w:rsid w:val="001D2C71"/>
    <w:rsid w:val="001D3295"/>
    <w:rsid w:val="001D3976"/>
    <w:rsid w:val="001D46A2"/>
    <w:rsid w:val="001D46F0"/>
    <w:rsid w:val="001D523A"/>
    <w:rsid w:val="001D550A"/>
    <w:rsid w:val="001D5534"/>
    <w:rsid w:val="001D5802"/>
    <w:rsid w:val="001D5859"/>
    <w:rsid w:val="001D5AE2"/>
    <w:rsid w:val="001D5DF9"/>
    <w:rsid w:val="001D69A7"/>
    <w:rsid w:val="001D6D0B"/>
    <w:rsid w:val="001D6F27"/>
    <w:rsid w:val="001D7802"/>
    <w:rsid w:val="001D786E"/>
    <w:rsid w:val="001D7909"/>
    <w:rsid w:val="001E028C"/>
    <w:rsid w:val="001E03F0"/>
    <w:rsid w:val="001E08BE"/>
    <w:rsid w:val="001E0A23"/>
    <w:rsid w:val="001E0C61"/>
    <w:rsid w:val="001E0D8F"/>
    <w:rsid w:val="001E14E6"/>
    <w:rsid w:val="001E1F0E"/>
    <w:rsid w:val="001E1F59"/>
    <w:rsid w:val="001E2807"/>
    <w:rsid w:val="001E2B13"/>
    <w:rsid w:val="001E3539"/>
    <w:rsid w:val="001E370E"/>
    <w:rsid w:val="001E40A4"/>
    <w:rsid w:val="001E4425"/>
    <w:rsid w:val="001E598E"/>
    <w:rsid w:val="001E5AAF"/>
    <w:rsid w:val="001E5D36"/>
    <w:rsid w:val="001E5ECE"/>
    <w:rsid w:val="001E61B0"/>
    <w:rsid w:val="001E7036"/>
    <w:rsid w:val="001E7698"/>
    <w:rsid w:val="001E7B8E"/>
    <w:rsid w:val="001E7D89"/>
    <w:rsid w:val="001F13D0"/>
    <w:rsid w:val="001F1419"/>
    <w:rsid w:val="001F24F9"/>
    <w:rsid w:val="001F2C00"/>
    <w:rsid w:val="001F2DD9"/>
    <w:rsid w:val="001F320D"/>
    <w:rsid w:val="001F35F3"/>
    <w:rsid w:val="001F452D"/>
    <w:rsid w:val="001F46E8"/>
    <w:rsid w:val="001F4FE5"/>
    <w:rsid w:val="001F55E9"/>
    <w:rsid w:val="001F5C53"/>
    <w:rsid w:val="001F5C9E"/>
    <w:rsid w:val="001F5DAF"/>
    <w:rsid w:val="001F6284"/>
    <w:rsid w:val="001F6F6E"/>
    <w:rsid w:val="001F74D3"/>
    <w:rsid w:val="001F7BF3"/>
    <w:rsid w:val="001F7CEC"/>
    <w:rsid w:val="002012E7"/>
    <w:rsid w:val="00202660"/>
    <w:rsid w:val="0020359A"/>
    <w:rsid w:val="002038AB"/>
    <w:rsid w:val="00204331"/>
    <w:rsid w:val="0020433E"/>
    <w:rsid w:val="00204535"/>
    <w:rsid w:val="0020466B"/>
    <w:rsid w:val="0020558C"/>
    <w:rsid w:val="00205719"/>
    <w:rsid w:val="0020605D"/>
    <w:rsid w:val="00206E99"/>
    <w:rsid w:val="002074E8"/>
    <w:rsid w:val="00207616"/>
    <w:rsid w:val="002076C8"/>
    <w:rsid w:val="002077B4"/>
    <w:rsid w:val="00210289"/>
    <w:rsid w:val="002104FC"/>
    <w:rsid w:val="00210ED4"/>
    <w:rsid w:val="00211748"/>
    <w:rsid w:val="002117CC"/>
    <w:rsid w:val="002122D6"/>
    <w:rsid w:val="00212453"/>
    <w:rsid w:val="00212E8B"/>
    <w:rsid w:val="0021434D"/>
    <w:rsid w:val="00214493"/>
    <w:rsid w:val="002145D6"/>
    <w:rsid w:val="00214F4D"/>
    <w:rsid w:val="0021627B"/>
    <w:rsid w:val="002164E6"/>
    <w:rsid w:val="0021691B"/>
    <w:rsid w:val="00216B77"/>
    <w:rsid w:val="00216BE1"/>
    <w:rsid w:val="00217137"/>
    <w:rsid w:val="0021748A"/>
    <w:rsid w:val="002203AC"/>
    <w:rsid w:val="00221120"/>
    <w:rsid w:val="0022164B"/>
    <w:rsid w:val="00222ABA"/>
    <w:rsid w:val="00222B87"/>
    <w:rsid w:val="00222EBC"/>
    <w:rsid w:val="00222EF3"/>
    <w:rsid w:val="0022402E"/>
    <w:rsid w:val="0022407C"/>
    <w:rsid w:val="00224E71"/>
    <w:rsid w:val="00224ECF"/>
    <w:rsid w:val="00226891"/>
    <w:rsid w:val="002269D9"/>
    <w:rsid w:val="002270EC"/>
    <w:rsid w:val="00227944"/>
    <w:rsid w:val="002279F7"/>
    <w:rsid w:val="002301B4"/>
    <w:rsid w:val="002313F4"/>
    <w:rsid w:val="00231435"/>
    <w:rsid w:val="002327BD"/>
    <w:rsid w:val="0023298C"/>
    <w:rsid w:val="00233361"/>
    <w:rsid w:val="002336C7"/>
    <w:rsid w:val="00233B70"/>
    <w:rsid w:val="0023429E"/>
    <w:rsid w:val="0023473F"/>
    <w:rsid w:val="00234A66"/>
    <w:rsid w:val="00235645"/>
    <w:rsid w:val="002364AF"/>
    <w:rsid w:val="002365B6"/>
    <w:rsid w:val="00236E5F"/>
    <w:rsid w:val="00236F78"/>
    <w:rsid w:val="002374EE"/>
    <w:rsid w:val="00237C6F"/>
    <w:rsid w:val="0024014F"/>
    <w:rsid w:val="002402BE"/>
    <w:rsid w:val="002416CD"/>
    <w:rsid w:val="00242007"/>
    <w:rsid w:val="00242077"/>
    <w:rsid w:val="00242604"/>
    <w:rsid w:val="00242EBB"/>
    <w:rsid w:val="0024306B"/>
    <w:rsid w:val="002430CE"/>
    <w:rsid w:val="0024335B"/>
    <w:rsid w:val="00243767"/>
    <w:rsid w:val="0024434D"/>
    <w:rsid w:val="00244439"/>
    <w:rsid w:val="0024787B"/>
    <w:rsid w:val="00250B67"/>
    <w:rsid w:val="00250C4B"/>
    <w:rsid w:val="0025112B"/>
    <w:rsid w:val="00251163"/>
    <w:rsid w:val="0025250A"/>
    <w:rsid w:val="00252A64"/>
    <w:rsid w:val="00253835"/>
    <w:rsid w:val="002547E0"/>
    <w:rsid w:val="00254942"/>
    <w:rsid w:val="002549C2"/>
    <w:rsid w:val="00256BD5"/>
    <w:rsid w:val="00257F83"/>
    <w:rsid w:val="002616F5"/>
    <w:rsid w:val="00262257"/>
    <w:rsid w:val="00263AC3"/>
    <w:rsid w:val="00263ADD"/>
    <w:rsid w:val="00264DE7"/>
    <w:rsid w:val="00264F98"/>
    <w:rsid w:val="00265590"/>
    <w:rsid w:val="002659A9"/>
    <w:rsid w:val="00266C3D"/>
    <w:rsid w:val="00267762"/>
    <w:rsid w:val="00267CBB"/>
    <w:rsid w:val="002709BD"/>
    <w:rsid w:val="00271A41"/>
    <w:rsid w:val="00271D60"/>
    <w:rsid w:val="00272E29"/>
    <w:rsid w:val="00273AFE"/>
    <w:rsid w:val="002745D0"/>
    <w:rsid w:val="0027539A"/>
    <w:rsid w:val="0027558A"/>
    <w:rsid w:val="0027594A"/>
    <w:rsid w:val="002767E7"/>
    <w:rsid w:val="002772A0"/>
    <w:rsid w:val="00277C9C"/>
    <w:rsid w:val="002811D4"/>
    <w:rsid w:val="002812CD"/>
    <w:rsid w:val="002813EE"/>
    <w:rsid w:val="0028197C"/>
    <w:rsid w:val="00281CC1"/>
    <w:rsid w:val="00282DE5"/>
    <w:rsid w:val="00283EFE"/>
    <w:rsid w:val="00284133"/>
    <w:rsid w:val="00284539"/>
    <w:rsid w:val="00286359"/>
    <w:rsid w:val="00286AA8"/>
    <w:rsid w:val="00290F62"/>
    <w:rsid w:val="00291049"/>
    <w:rsid w:val="0029104D"/>
    <w:rsid w:val="0029151F"/>
    <w:rsid w:val="002915E0"/>
    <w:rsid w:val="002916C2"/>
    <w:rsid w:val="0029222D"/>
    <w:rsid w:val="00292B6D"/>
    <w:rsid w:val="002950C1"/>
    <w:rsid w:val="00295950"/>
    <w:rsid w:val="00295C62"/>
    <w:rsid w:val="002966A4"/>
    <w:rsid w:val="002969B3"/>
    <w:rsid w:val="00296C00"/>
    <w:rsid w:val="00296EFD"/>
    <w:rsid w:val="00297748"/>
    <w:rsid w:val="002A0B35"/>
    <w:rsid w:val="002A1419"/>
    <w:rsid w:val="002A1B42"/>
    <w:rsid w:val="002A1F8C"/>
    <w:rsid w:val="002A2157"/>
    <w:rsid w:val="002A2924"/>
    <w:rsid w:val="002A2DA8"/>
    <w:rsid w:val="002A2F8F"/>
    <w:rsid w:val="002A319C"/>
    <w:rsid w:val="002A411F"/>
    <w:rsid w:val="002A426B"/>
    <w:rsid w:val="002A4473"/>
    <w:rsid w:val="002A4831"/>
    <w:rsid w:val="002A5013"/>
    <w:rsid w:val="002A5053"/>
    <w:rsid w:val="002A5696"/>
    <w:rsid w:val="002A5C06"/>
    <w:rsid w:val="002A5CA4"/>
    <w:rsid w:val="002A7C13"/>
    <w:rsid w:val="002B046B"/>
    <w:rsid w:val="002B0A3C"/>
    <w:rsid w:val="002B0A97"/>
    <w:rsid w:val="002B15E0"/>
    <w:rsid w:val="002B1AED"/>
    <w:rsid w:val="002B1B6A"/>
    <w:rsid w:val="002B25FE"/>
    <w:rsid w:val="002B3EE0"/>
    <w:rsid w:val="002B480D"/>
    <w:rsid w:val="002B551C"/>
    <w:rsid w:val="002B5D6B"/>
    <w:rsid w:val="002B613D"/>
    <w:rsid w:val="002B6583"/>
    <w:rsid w:val="002B69E9"/>
    <w:rsid w:val="002B6D6F"/>
    <w:rsid w:val="002C00EC"/>
    <w:rsid w:val="002C010D"/>
    <w:rsid w:val="002C11F9"/>
    <w:rsid w:val="002C183B"/>
    <w:rsid w:val="002C37C7"/>
    <w:rsid w:val="002C3B93"/>
    <w:rsid w:val="002C3F76"/>
    <w:rsid w:val="002C4DA9"/>
    <w:rsid w:val="002C56CD"/>
    <w:rsid w:val="002C6F23"/>
    <w:rsid w:val="002C7803"/>
    <w:rsid w:val="002D0030"/>
    <w:rsid w:val="002D071C"/>
    <w:rsid w:val="002D0868"/>
    <w:rsid w:val="002D154E"/>
    <w:rsid w:val="002D1A6D"/>
    <w:rsid w:val="002D24A3"/>
    <w:rsid w:val="002D3933"/>
    <w:rsid w:val="002D3C9B"/>
    <w:rsid w:val="002D5C87"/>
    <w:rsid w:val="002D5CAE"/>
    <w:rsid w:val="002D746F"/>
    <w:rsid w:val="002D7A9E"/>
    <w:rsid w:val="002D7CC8"/>
    <w:rsid w:val="002E02FA"/>
    <w:rsid w:val="002E08C6"/>
    <w:rsid w:val="002E1977"/>
    <w:rsid w:val="002E1D38"/>
    <w:rsid w:val="002E2B6E"/>
    <w:rsid w:val="002E3061"/>
    <w:rsid w:val="002E3098"/>
    <w:rsid w:val="002E38C6"/>
    <w:rsid w:val="002E533A"/>
    <w:rsid w:val="002E5D81"/>
    <w:rsid w:val="002E6D2F"/>
    <w:rsid w:val="002E7D18"/>
    <w:rsid w:val="002F0155"/>
    <w:rsid w:val="002F037E"/>
    <w:rsid w:val="002F07F9"/>
    <w:rsid w:val="002F1DBF"/>
    <w:rsid w:val="002F30C9"/>
    <w:rsid w:val="002F37D4"/>
    <w:rsid w:val="002F3917"/>
    <w:rsid w:val="002F4975"/>
    <w:rsid w:val="002F4A82"/>
    <w:rsid w:val="002F5939"/>
    <w:rsid w:val="002F5F73"/>
    <w:rsid w:val="002F6468"/>
    <w:rsid w:val="002F64FD"/>
    <w:rsid w:val="002F6A50"/>
    <w:rsid w:val="002F6E6A"/>
    <w:rsid w:val="002F7922"/>
    <w:rsid w:val="002F7A9A"/>
    <w:rsid w:val="0030018B"/>
    <w:rsid w:val="00301270"/>
    <w:rsid w:val="00301769"/>
    <w:rsid w:val="003026A0"/>
    <w:rsid w:val="00302879"/>
    <w:rsid w:val="00302D96"/>
    <w:rsid w:val="00302FB8"/>
    <w:rsid w:val="0030543C"/>
    <w:rsid w:val="00305ABB"/>
    <w:rsid w:val="00305B14"/>
    <w:rsid w:val="003075BE"/>
    <w:rsid w:val="0030792F"/>
    <w:rsid w:val="003079E7"/>
    <w:rsid w:val="0031025D"/>
    <w:rsid w:val="0031048A"/>
    <w:rsid w:val="00310F6E"/>
    <w:rsid w:val="003110DD"/>
    <w:rsid w:val="0031135D"/>
    <w:rsid w:val="00311A5C"/>
    <w:rsid w:val="00312909"/>
    <w:rsid w:val="00313184"/>
    <w:rsid w:val="0031382C"/>
    <w:rsid w:val="00313BD3"/>
    <w:rsid w:val="00313EA4"/>
    <w:rsid w:val="00314067"/>
    <w:rsid w:val="003145DD"/>
    <w:rsid w:val="00314E7C"/>
    <w:rsid w:val="0031518B"/>
    <w:rsid w:val="00315EA5"/>
    <w:rsid w:val="00317082"/>
    <w:rsid w:val="00317B9F"/>
    <w:rsid w:val="0032065F"/>
    <w:rsid w:val="00321540"/>
    <w:rsid w:val="00321FFD"/>
    <w:rsid w:val="003232CF"/>
    <w:rsid w:val="00324E25"/>
    <w:rsid w:val="00325A73"/>
    <w:rsid w:val="00325BE3"/>
    <w:rsid w:val="0032613B"/>
    <w:rsid w:val="003275E2"/>
    <w:rsid w:val="00327BF1"/>
    <w:rsid w:val="00327FFA"/>
    <w:rsid w:val="00330EA2"/>
    <w:rsid w:val="003314A7"/>
    <w:rsid w:val="0033161D"/>
    <w:rsid w:val="00331956"/>
    <w:rsid w:val="00332F09"/>
    <w:rsid w:val="00332F78"/>
    <w:rsid w:val="00333AAB"/>
    <w:rsid w:val="00333AE4"/>
    <w:rsid w:val="0033418E"/>
    <w:rsid w:val="00334722"/>
    <w:rsid w:val="00334880"/>
    <w:rsid w:val="00334C24"/>
    <w:rsid w:val="00334F77"/>
    <w:rsid w:val="00335BB3"/>
    <w:rsid w:val="00335D38"/>
    <w:rsid w:val="00335E83"/>
    <w:rsid w:val="00335FC2"/>
    <w:rsid w:val="0033610F"/>
    <w:rsid w:val="003361B8"/>
    <w:rsid w:val="00336F97"/>
    <w:rsid w:val="00337485"/>
    <w:rsid w:val="00337497"/>
    <w:rsid w:val="003407C8"/>
    <w:rsid w:val="00340838"/>
    <w:rsid w:val="0034263C"/>
    <w:rsid w:val="003426AD"/>
    <w:rsid w:val="00342834"/>
    <w:rsid w:val="00342AF5"/>
    <w:rsid w:val="00342EAD"/>
    <w:rsid w:val="0034319D"/>
    <w:rsid w:val="00344290"/>
    <w:rsid w:val="00344B94"/>
    <w:rsid w:val="00344D9D"/>
    <w:rsid w:val="00345219"/>
    <w:rsid w:val="00345242"/>
    <w:rsid w:val="00345272"/>
    <w:rsid w:val="00346263"/>
    <w:rsid w:val="003468D3"/>
    <w:rsid w:val="00347221"/>
    <w:rsid w:val="00350177"/>
    <w:rsid w:val="00350A87"/>
    <w:rsid w:val="00350B13"/>
    <w:rsid w:val="00350F60"/>
    <w:rsid w:val="00351821"/>
    <w:rsid w:val="0035198E"/>
    <w:rsid w:val="00351D2C"/>
    <w:rsid w:val="00351DB3"/>
    <w:rsid w:val="00352534"/>
    <w:rsid w:val="003526F9"/>
    <w:rsid w:val="00352704"/>
    <w:rsid w:val="00352D23"/>
    <w:rsid w:val="00353217"/>
    <w:rsid w:val="00353253"/>
    <w:rsid w:val="00353361"/>
    <w:rsid w:val="00354841"/>
    <w:rsid w:val="00355427"/>
    <w:rsid w:val="00355BA1"/>
    <w:rsid w:val="00356203"/>
    <w:rsid w:val="0035743B"/>
    <w:rsid w:val="00357508"/>
    <w:rsid w:val="00357EBB"/>
    <w:rsid w:val="0036027A"/>
    <w:rsid w:val="00360A46"/>
    <w:rsid w:val="003612BC"/>
    <w:rsid w:val="003623C6"/>
    <w:rsid w:val="0036246E"/>
    <w:rsid w:val="00364820"/>
    <w:rsid w:val="003649F7"/>
    <w:rsid w:val="00364E19"/>
    <w:rsid w:val="0036533D"/>
    <w:rsid w:val="00366073"/>
    <w:rsid w:val="00366F13"/>
    <w:rsid w:val="0036743C"/>
    <w:rsid w:val="00370462"/>
    <w:rsid w:val="003710C9"/>
    <w:rsid w:val="00371562"/>
    <w:rsid w:val="00372BBB"/>
    <w:rsid w:val="00372F59"/>
    <w:rsid w:val="003730B7"/>
    <w:rsid w:val="0037376E"/>
    <w:rsid w:val="003737FE"/>
    <w:rsid w:val="0037434E"/>
    <w:rsid w:val="00374594"/>
    <w:rsid w:val="0037533F"/>
    <w:rsid w:val="003763D5"/>
    <w:rsid w:val="003765CA"/>
    <w:rsid w:val="00377719"/>
    <w:rsid w:val="0038055F"/>
    <w:rsid w:val="00380C0C"/>
    <w:rsid w:val="0038236F"/>
    <w:rsid w:val="003825B4"/>
    <w:rsid w:val="003857D3"/>
    <w:rsid w:val="00387EC0"/>
    <w:rsid w:val="00387F03"/>
    <w:rsid w:val="0039064F"/>
    <w:rsid w:val="00390B16"/>
    <w:rsid w:val="00390D57"/>
    <w:rsid w:val="00391CB1"/>
    <w:rsid w:val="00392028"/>
    <w:rsid w:val="00392481"/>
    <w:rsid w:val="00392731"/>
    <w:rsid w:val="003930F2"/>
    <w:rsid w:val="00393E01"/>
    <w:rsid w:val="00394892"/>
    <w:rsid w:val="0039582F"/>
    <w:rsid w:val="00395A5C"/>
    <w:rsid w:val="00395C41"/>
    <w:rsid w:val="00395DDF"/>
    <w:rsid w:val="0039615A"/>
    <w:rsid w:val="00397087"/>
    <w:rsid w:val="00397676"/>
    <w:rsid w:val="0039767D"/>
    <w:rsid w:val="003A0424"/>
    <w:rsid w:val="003A1F28"/>
    <w:rsid w:val="003A2F43"/>
    <w:rsid w:val="003A370E"/>
    <w:rsid w:val="003A3DC2"/>
    <w:rsid w:val="003A4B09"/>
    <w:rsid w:val="003A6187"/>
    <w:rsid w:val="003B012E"/>
    <w:rsid w:val="003B0274"/>
    <w:rsid w:val="003B02A9"/>
    <w:rsid w:val="003B0688"/>
    <w:rsid w:val="003B069F"/>
    <w:rsid w:val="003B1622"/>
    <w:rsid w:val="003B1905"/>
    <w:rsid w:val="003B191D"/>
    <w:rsid w:val="003B2403"/>
    <w:rsid w:val="003B2556"/>
    <w:rsid w:val="003B26F0"/>
    <w:rsid w:val="003B279C"/>
    <w:rsid w:val="003B2E4E"/>
    <w:rsid w:val="003B35A9"/>
    <w:rsid w:val="003B3A96"/>
    <w:rsid w:val="003B4102"/>
    <w:rsid w:val="003B5682"/>
    <w:rsid w:val="003B5751"/>
    <w:rsid w:val="003B636E"/>
    <w:rsid w:val="003B697D"/>
    <w:rsid w:val="003B7709"/>
    <w:rsid w:val="003B78B7"/>
    <w:rsid w:val="003C005D"/>
    <w:rsid w:val="003C1169"/>
    <w:rsid w:val="003C13F7"/>
    <w:rsid w:val="003C16CA"/>
    <w:rsid w:val="003C3655"/>
    <w:rsid w:val="003C443A"/>
    <w:rsid w:val="003C4D05"/>
    <w:rsid w:val="003C6FB7"/>
    <w:rsid w:val="003C73F4"/>
    <w:rsid w:val="003C7670"/>
    <w:rsid w:val="003C7C54"/>
    <w:rsid w:val="003C7F7E"/>
    <w:rsid w:val="003D20D9"/>
    <w:rsid w:val="003D24F7"/>
    <w:rsid w:val="003D29D5"/>
    <w:rsid w:val="003D3AB6"/>
    <w:rsid w:val="003D3F56"/>
    <w:rsid w:val="003D5822"/>
    <w:rsid w:val="003D6109"/>
    <w:rsid w:val="003D6443"/>
    <w:rsid w:val="003D676A"/>
    <w:rsid w:val="003D76B8"/>
    <w:rsid w:val="003E0ED2"/>
    <w:rsid w:val="003E18EA"/>
    <w:rsid w:val="003E2940"/>
    <w:rsid w:val="003E2CD4"/>
    <w:rsid w:val="003E37A4"/>
    <w:rsid w:val="003E391B"/>
    <w:rsid w:val="003E41DA"/>
    <w:rsid w:val="003E42F1"/>
    <w:rsid w:val="003E47FF"/>
    <w:rsid w:val="003E5394"/>
    <w:rsid w:val="003E55C6"/>
    <w:rsid w:val="003E5F42"/>
    <w:rsid w:val="003E628A"/>
    <w:rsid w:val="003E62A3"/>
    <w:rsid w:val="003E7803"/>
    <w:rsid w:val="003F0A25"/>
    <w:rsid w:val="003F1165"/>
    <w:rsid w:val="003F17F4"/>
    <w:rsid w:val="003F1ABE"/>
    <w:rsid w:val="003F1F92"/>
    <w:rsid w:val="003F2B64"/>
    <w:rsid w:val="003F2D7E"/>
    <w:rsid w:val="003F2D8B"/>
    <w:rsid w:val="003F34CB"/>
    <w:rsid w:val="003F3D46"/>
    <w:rsid w:val="003F442F"/>
    <w:rsid w:val="003F45F5"/>
    <w:rsid w:val="003F4BC5"/>
    <w:rsid w:val="003F5025"/>
    <w:rsid w:val="003F538A"/>
    <w:rsid w:val="003F5C75"/>
    <w:rsid w:val="003F6591"/>
    <w:rsid w:val="003F68D6"/>
    <w:rsid w:val="003F6B08"/>
    <w:rsid w:val="003F6B39"/>
    <w:rsid w:val="003F6E37"/>
    <w:rsid w:val="003F76F4"/>
    <w:rsid w:val="00400993"/>
    <w:rsid w:val="00401E81"/>
    <w:rsid w:val="004022A4"/>
    <w:rsid w:val="0040248A"/>
    <w:rsid w:val="00403661"/>
    <w:rsid w:val="004049FE"/>
    <w:rsid w:val="00404BDA"/>
    <w:rsid w:val="004051D3"/>
    <w:rsid w:val="0040718B"/>
    <w:rsid w:val="0040726A"/>
    <w:rsid w:val="00407D56"/>
    <w:rsid w:val="00410184"/>
    <w:rsid w:val="0041123B"/>
    <w:rsid w:val="004113B4"/>
    <w:rsid w:val="0041207B"/>
    <w:rsid w:val="00412780"/>
    <w:rsid w:val="0041299F"/>
    <w:rsid w:val="004130B7"/>
    <w:rsid w:val="00413645"/>
    <w:rsid w:val="00413BED"/>
    <w:rsid w:val="00414A41"/>
    <w:rsid w:val="00414DF4"/>
    <w:rsid w:val="00414E90"/>
    <w:rsid w:val="00416071"/>
    <w:rsid w:val="004172A4"/>
    <w:rsid w:val="0041790D"/>
    <w:rsid w:val="00417972"/>
    <w:rsid w:val="00417CB7"/>
    <w:rsid w:val="0042054E"/>
    <w:rsid w:val="00421A7D"/>
    <w:rsid w:val="00421FA7"/>
    <w:rsid w:val="00422223"/>
    <w:rsid w:val="00422518"/>
    <w:rsid w:val="00422559"/>
    <w:rsid w:val="00422A4B"/>
    <w:rsid w:val="00424885"/>
    <w:rsid w:val="00424A61"/>
    <w:rsid w:val="00424F4C"/>
    <w:rsid w:val="004257C8"/>
    <w:rsid w:val="00425834"/>
    <w:rsid w:val="004259CC"/>
    <w:rsid w:val="00426653"/>
    <w:rsid w:val="00427222"/>
    <w:rsid w:val="0043008B"/>
    <w:rsid w:val="00430502"/>
    <w:rsid w:val="00431032"/>
    <w:rsid w:val="00431803"/>
    <w:rsid w:val="004318E4"/>
    <w:rsid w:val="00431EFD"/>
    <w:rsid w:val="0043257D"/>
    <w:rsid w:val="0043260F"/>
    <w:rsid w:val="00433159"/>
    <w:rsid w:val="00433644"/>
    <w:rsid w:val="00433810"/>
    <w:rsid w:val="00434168"/>
    <w:rsid w:val="00434497"/>
    <w:rsid w:val="00434729"/>
    <w:rsid w:val="00434E39"/>
    <w:rsid w:val="004367D2"/>
    <w:rsid w:val="004401E1"/>
    <w:rsid w:val="00441452"/>
    <w:rsid w:val="00441769"/>
    <w:rsid w:val="004421CE"/>
    <w:rsid w:val="004430DC"/>
    <w:rsid w:val="00443888"/>
    <w:rsid w:val="00443937"/>
    <w:rsid w:val="00443A18"/>
    <w:rsid w:val="00443C91"/>
    <w:rsid w:val="00444940"/>
    <w:rsid w:val="00445257"/>
    <w:rsid w:val="004456FD"/>
    <w:rsid w:val="0044623F"/>
    <w:rsid w:val="00446C3E"/>
    <w:rsid w:val="00447687"/>
    <w:rsid w:val="0045050F"/>
    <w:rsid w:val="004505BE"/>
    <w:rsid w:val="00450FAE"/>
    <w:rsid w:val="004514A1"/>
    <w:rsid w:val="00452099"/>
    <w:rsid w:val="00453D5B"/>
    <w:rsid w:val="00453F5E"/>
    <w:rsid w:val="0045421C"/>
    <w:rsid w:val="00455002"/>
    <w:rsid w:val="00455160"/>
    <w:rsid w:val="00456060"/>
    <w:rsid w:val="004573E8"/>
    <w:rsid w:val="00457FAB"/>
    <w:rsid w:val="00460385"/>
    <w:rsid w:val="00460DE2"/>
    <w:rsid w:val="004633BF"/>
    <w:rsid w:val="00463B84"/>
    <w:rsid w:val="0046497E"/>
    <w:rsid w:val="004657D9"/>
    <w:rsid w:val="00465B64"/>
    <w:rsid w:val="004662EC"/>
    <w:rsid w:val="0046658D"/>
    <w:rsid w:val="00467289"/>
    <w:rsid w:val="00467585"/>
    <w:rsid w:val="004678A2"/>
    <w:rsid w:val="00467FAD"/>
    <w:rsid w:val="0047034E"/>
    <w:rsid w:val="00470B72"/>
    <w:rsid w:val="004712BA"/>
    <w:rsid w:val="00472349"/>
    <w:rsid w:val="00472D0B"/>
    <w:rsid w:val="004739E1"/>
    <w:rsid w:val="00474126"/>
    <w:rsid w:val="00474D27"/>
    <w:rsid w:val="00475095"/>
    <w:rsid w:val="0047581E"/>
    <w:rsid w:val="00475D32"/>
    <w:rsid w:val="00476DAF"/>
    <w:rsid w:val="004773E0"/>
    <w:rsid w:val="004778AF"/>
    <w:rsid w:val="00477DC7"/>
    <w:rsid w:val="004808E3"/>
    <w:rsid w:val="00480934"/>
    <w:rsid w:val="00481042"/>
    <w:rsid w:val="004814C2"/>
    <w:rsid w:val="0048201B"/>
    <w:rsid w:val="00482172"/>
    <w:rsid w:val="0048226D"/>
    <w:rsid w:val="00482F07"/>
    <w:rsid w:val="00482F30"/>
    <w:rsid w:val="004845F8"/>
    <w:rsid w:val="00485144"/>
    <w:rsid w:val="004852A1"/>
    <w:rsid w:val="00485BB8"/>
    <w:rsid w:val="0048636D"/>
    <w:rsid w:val="00486F42"/>
    <w:rsid w:val="0048711E"/>
    <w:rsid w:val="00487DD6"/>
    <w:rsid w:val="00487E42"/>
    <w:rsid w:val="00490E5A"/>
    <w:rsid w:val="00491397"/>
    <w:rsid w:val="00491552"/>
    <w:rsid w:val="00491C0F"/>
    <w:rsid w:val="00492556"/>
    <w:rsid w:val="0049294E"/>
    <w:rsid w:val="004929FA"/>
    <w:rsid w:val="00492C8C"/>
    <w:rsid w:val="00494362"/>
    <w:rsid w:val="0049474A"/>
    <w:rsid w:val="00494877"/>
    <w:rsid w:val="00494F4B"/>
    <w:rsid w:val="00496351"/>
    <w:rsid w:val="004969E6"/>
    <w:rsid w:val="00496EA8"/>
    <w:rsid w:val="004976CF"/>
    <w:rsid w:val="0049773D"/>
    <w:rsid w:val="004979AA"/>
    <w:rsid w:val="00497D51"/>
    <w:rsid w:val="004A0315"/>
    <w:rsid w:val="004A0B93"/>
    <w:rsid w:val="004A142E"/>
    <w:rsid w:val="004A1BD1"/>
    <w:rsid w:val="004A205F"/>
    <w:rsid w:val="004A30D4"/>
    <w:rsid w:val="004A39AF"/>
    <w:rsid w:val="004A3AF3"/>
    <w:rsid w:val="004A409E"/>
    <w:rsid w:val="004A4521"/>
    <w:rsid w:val="004A5FE6"/>
    <w:rsid w:val="004A67D3"/>
    <w:rsid w:val="004A687C"/>
    <w:rsid w:val="004A695B"/>
    <w:rsid w:val="004B0158"/>
    <w:rsid w:val="004B1B2B"/>
    <w:rsid w:val="004B2CEB"/>
    <w:rsid w:val="004B2E72"/>
    <w:rsid w:val="004B2F50"/>
    <w:rsid w:val="004B365B"/>
    <w:rsid w:val="004B3AF4"/>
    <w:rsid w:val="004B3F9C"/>
    <w:rsid w:val="004B40E2"/>
    <w:rsid w:val="004B4A83"/>
    <w:rsid w:val="004B550B"/>
    <w:rsid w:val="004B6456"/>
    <w:rsid w:val="004B6D4C"/>
    <w:rsid w:val="004B7315"/>
    <w:rsid w:val="004B78CB"/>
    <w:rsid w:val="004C19FC"/>
    <w:rsid w:val="004C2939"/>
    <w:rsid w:val="004C2B2A"/>
    <w:rsid w:val="004C44D5"/>
    <w:rsid w:val="004C4819"/>
    <w:rsid w:val="004C4B2E"/>
    <w:rsid w:val="004C5167"/>
    <w:rsid w:val="004C637A"/>
    <w:rsid w:val="004C7B8A"/>
    <w:rsid w:val="004D08BB"/>
    <w:rsid w:val="004D1C43"/>
    <w:rsid w:val="004D1ECA"/>
    <w:rsid w:val="004D279F"/>
    <w:rsid w:val="004D2918"/>
    <w:rsid w:val="004D2C00"/>
    <w:rsid w:val="004D34C5"/>
    <w:rsid w:val="004D3FA0"/>
    <w:rsid w:val="004D404E"/>
    <w:rsid w:val="004D41B0"/>
    <w:rsid w:val="004D41D5"/>
    <w:rsid w:val="004D505C"/>
    <w:rsid w:val="004D5EAE"/>
    <w:rsid w:val="004D5EF1"/>
    <w:rsid w:val="004D6085"/>
    <w:rsid w:val="004D6492"/>
    <w:rsid w:val="004D6578"/>
    <w:rsid w:val="004D6685"/>
    <w:rsid w:val="004D6EFF"/>
    <w:rsid w:val="004D70C5"/>
    <w:rsid w:val="004D73EA"/>
    <w:rsid w:val="004E00B1"/>
    <w:rsid w:val="004E00F8"/>
    <w:rsid w:val="004E1F42"/>
    <w:rsid w:val="004E2E0A"/>
    <w:rsid w:val="004E3104"/>
    <w:rsid w:val="004E34AA"/>
    <w:rsid w:val="004E34C3"/>
    <w:rsid w:val="004E3EAD"/>
    <w:rsid w:val="004E41E0"/>
    <w:rsid w:val="004E49BF"/>
    <w:rsid w:val="004E4BA7"/>
    <w:rsid w:val="004E598A"/>
    <w:rsid w:val="004E6113"/>
    <w:rsid w:val="004E65E2"/>
    <w:rsid w:val="004E6AF9"/>
    <w:rsid w:val="004E741F"/>
    <w:rsid w:val="004E7724"/>
    <w:rsid w:val="004E7F61"/>
    <w:rsid w:val="004F00D9"/>
    <w:rsid w:val="004F10DA"/>
    <w:rsid w:val="004F1BBD"/>
    <w:rsid w:val="004F26C7"/>
    <w:rsid w:val="004F35DC"/>
    <w:rsid w:val="004F37FC"/>
    <w:rsid w:val="004F3FCA"/>
    <w:rsid w:val="004F40B1"/>
    <w:rsid w:val="004F42B7"/>
    <w:rsid w:val="004F4C6C"/>
    <w:rsid w:val="004F570D"/>
    <w:rsid w:val="004F5F54"/>
    <w:rsid w:val="004F6270"/>
    <w:rsid w:val="004F64FB"/>
    <w:rsid w:val="004F688D"/>
    <w:rsid w:val="004F6959"/>
    <w:rsid w:val="004F7416"/>
    <w:rsid w:val="00500387"/>
    <w:rsid w:val="00500462"/>
    <w:rsid w:val="00501BD3"/>
    <w:rsid w:val="00501C69"/>
    <w:rsid w:val="00502118"/>
    <w:rsid w:val="005030BD"/>
    <w:rsid w:val="005036EF"/>
    <w:rsid w:val="005041BA"/>
    <w:rsid w:val="00505A47"/>
    <w:rsid w:val="005062BF"/>
    <w:rsid w:val="0050684F"/>
    <w:rsid w:val="005077C6"/>
    <w:rsid w:val="00507C41"/>
    <w:rsid w:val="00510971"/>
    <w:rsid w:val="00510B28"/>
    <w:rsid w:val="00510F93"/>
    <w:rsid w:val="00511CD2"/>
    <w:rsid w:val="00511CE1"/>
    <w:rsid w:val="005120B8"/>
    <w:rsid w:val="005129D1"/>
    <w:rsid w:val="00513122"/>
    <w:rsid w:val="005133FC"/>
    <w:rsid w:val="00513EEC"/>
    <w:rsid w:val="005178E4"/>
    <w:rsid w:val="005178F8"/>
    <w:rsid w:val="00520056"/>
    <w:rsid w:val="00520110"/>
    <w:rsid w:val="005203F4"/>
    <w:rsid w:val="0052099D"/>
    <w:rsid w:val="00521153"/>
    <w:rsid w:val="005212E0"/>
    <w:rsid w:val="005217F0"/>
    <w:rsid w:val="00521F87"/>
    <w:rsid w:val="005220DA"/>
    <w:rsid w:val="005228E4"/>
    <w:rsid w:val="00522914"/>
    <w:rsid w:val="00523FC2"/>
    <w:rsid w:val="00524DC8"/>
    <w:rsid w:val="00526EC0"/>
    <w:rsid w:val="00527246"/>
    <w:rsid w:val="0052788C"/>
    <w:rsid w:val="00530B1F"/>
    <w:rsid w:val="005322E5"/>
    <w:rsid w:val="00532893"/>
    <w:rsid w:val="00532D5D"/>
    <w:rsid w:val="00532F76"/>
    <w:rsid w:val="00533274"/>
    <w:rsid w:val="00533507"/>
    <w:rsid w:val="005345C0"/>
    <w:rsid w:val="00535177"/>
    <w:rsid w:val="00536B1B"/>
    <w:rsid w:val="0054090A"/>
    <w:rsid w:val="00540945"/>
    <w:rsid w:val="00540CDC"/>
    <w:rsid w:val="0054171B"/>
    <w:rsid w:val="0054252D"/>
    <w:rsid w:val="0054298E"/>
    <w:rsid w:val="00542D6E"/>
    <w:rsid w:val="005430F9"/>
    <w:rsid w:val="00544D23"/>
    <w:rsid w:val="00545207"/>
    <w:rsid w:val="00545384"/>
    <w:rsid w:val="00545ED8"/>
    <w:rsid w:val="00546081"/>
    <w:rsid w:val="005462B6"/>
    <w:rsid w:val="00546822"/>
    <w:rsid w:val="00547895"/>
    <w:rsid w:val="00547C70"/>
    <w:rsid w:val="005502DA"/>
    <w:rsid w:val="00551B29"/>
    <w:rsid w:val="00551CDD"/>
    <w:rsid w:val="00552793"/>
    <w:rsid w:val="005547D6"/>
    <w:rsid w:val="00554EC7"/>
    <w:rsid w:val="0055516E"/>
    <w:rsid w:val="00556388"/>
    <w:rsid w:val="00556A72"/>
    <w:rsid w:val="005570E8"/>
    <w:rsid w:val="005578AF"/>
    <w:rsid w:val="005578E4"/>
    <w:rsid w:val="0056031F"/>
    <w:rsid w:val="00560C99"/>
    <w:rsid w:val="00561327"/>
    <w:rsid w:val="005613DC"/>
    <w:rsid w:val="0056156F"/>
    <w:rsid w:val="005624FC"/>
    <w:rsid w:val="00563964"/>
    <w:rsid w:val="00564CE1"/>
    <w:rsid w:val="00565931"/>
    <w:rsid w:val="00565938"/>
    <w:rsid w:val="0056660B"/>
    <w:rsid w:val="0056751B"/>
    <w:rsid w:val="005675E7"/>
    <w:rsid w:val="005677D4"/>
    <w:rsid w:val="00571185"/>
    <w:rsid w:val="00571270"/>
    <w:rsid w:val="00571346"/>
    <w:rsid w:val="00571F44"/>
    <w:rsid w:val="00571FF0"/>
    <w:rsid w:val="00572940"/>
    <w:rsid w:val="0057308B"/>
    <w:rsid w:val="00573C3F"/>
    <w:rsid w:val="00573D54"/>
    <w:rsid w:val="00573F35"/>
    <w:rsid w:val="005756EE"/>
    <w:rsid w:val="005758FD"/>
    <w:rsid w:val="00575FD1"/>
    <w:rsid w:val="00576020"/>
    <w:rsid w:val="005760EC"/>
    <w:rsid w:val="005762FF"/>
    <w:rsid w:val="00576416"/>
    <w:rsid w:val="00576DB1"/>
    <w:rsid w:val="005770FB"/>
    <w:rsid w:val="00577746"/>
    <w:rsid w:val="00577BF1"/>
    <w:rsid w:val="00577E7E"/>
    <w:rsid w:val="005811AB"/>
    <w:rsid w:val="00581249"/>
    <w:rsid w:val="00581992"/>
    <w:rsid w:val="00581C5D"/>
    <w:rsid w:val="00581DD9"/>
    <w:rsid w:val="00581EDE"/>
    <w:rsid w:val="005826AE"/>
    <w:rsid w:val="00582AD6"/>
    <w:rsid w:val="0058373E"/>
    <w:rsid w:val="005839C3"/>
    <w:rsid w:val="005841A3"/>
    <w:rsid w:val="00584D11"/>
    <w:rsid w:val="00585A66"/>
    <w:rsid w:val="00585A82"/>
    <w:rsid w:val="00585BD1"/>
    <w:rsid w:val="00585F08"/>
    <w:rsid w:val="005861E2"/>
    <w:rsid w:val="0058715C"/>
    <w:rsid w:val="00592203"/>
    <w:rsid w:val="005925F5"/>
    <w:rsid w:val="00592655"/>
    <w:rsid w:val="00592FA6"/>
    <w:rsid w:val="005936AE"/>
    <w:rsid w:val="005938DD"/>
    <w:rsid w:val="005946E0"/>
    <w:rsid w:val="0059480A"/>
    <w:rsid w:val="0059486D"/>
    <w:rsid w:val="00594A93"/>
    <w:rsid w:val="005952A7"/>
    <w:rsid w:val="00595399"/>
    <w:rsid w:val="00595566"/>
    <w:rsid w:val="00595724"/>
    <w:rsid w:val="0059591E"/>
    <w:rsid w:val="00595F39"/>
    <w:rsid w:val="005961AF"/>
    <w:rsid w:val="0059685F"/>
    <w:rsid w:val="00596B0B"/>
    <w:rsid w:val="005975D4"/>
    <w:rsid w:val="00597A0F"/>
    <w:rsid w:val="00597D92"/>
    <w:rsid w:val="005A02AA"/>
    <w:rsid w:val="005A0585"/>
    <w:rsid w:val="005A10F2"/>
    <w:rsid w:val="005A1729"/>
    <w:rsid w:val="005A23BE"/>
    <w:rsid w:val="005A29CF"/>
    <w:rsid w:val="005A32DF"/>
    <w:rsid w:val="005A363E"/>
    <w:rsid w:val="005A37A2"/>
    <w:rsid w:val="005A3A58"/>
    <w:rsid w:val="005A3B74"/>
    <w:rsid w:val="005A3C1C"/>
    <w:rsid w:val="005A40E8"/>
    <w:rsid w:val="005A49AD"/>
    <w:rsid w:val="005A4FEF"/>
    <w:rsid w:val="005A5616"/>
    <w:rsid w:val="005A5BCE"/>
    <w:rsid w:val="005A67CF"/>
    <w:rsid w:val="005A69CD"/>
    <w:rsid w:val="005A6A8E"/>
    <w:rsid w:val="005A7567"/>
    <w:rsid w:val="005A780F"/>
    <w:rsid w:val="005A7E08"/>
    <w:rsid w:val="005B038C"/>
    <w:rsid w:val="005B07DC"/>
    <w:rsid w:val="005B1981"/>
    <w:rsid w:val="005B2027"/>
    <w:rsid w:val="005B25E5"/>
    <w:rsid w:val="005B2A66"/>
    <w:rsid w:val="005B2F8A"/>
    <w:rsid w:val="005B3EF1"/>
    <w:rsid w:val="005B4087"/>
    <w:rsid w:val="005B42C5"/>
    <w:rsid w:val="005B4BE2"/>
    <w:rsid w:val="005B4CBE"/>
    <w:rsid w:val="005B5365"/>
    <w:rsid w:val="005B566E"/>
    <w:rsid w:val="005B66F7"/>
    <w:rsid w:val="005B6F61"/>
    <w:rsid w:val="005B7D86"/>
    <w:rsid w:val="005B7F99"/>
    <w:rsid w:val="005C02FD"/>
    <w:rsid w:val="005C0AF8"/>
    <w:rsid w:val="005C0EFB"/>
    <w:rsid w:val="005C285C"/>
    <w:rsid w:val="005C2EC3"/>
    <w:rsid w:val="005C3B3C"/>
    <w:rsid w:val="005C49C0"/>
    <w:rsid w:val="005C523E"/>
    <w:rsid w:val="005C6011"/>
    <w:rsid w:val="005C7401"/>
    <w:rsid w:val="005C787A"/>
    <w:rsid w:val="005C79D4"/>
    <w:rsid w:val="005C7F8C"/>
    <w:rsid w:val="005D0592"/>
    <w:rsid w:val="005D28E7"/>
    <w:rsid w:val="005D2A19"/>
    <w:rsid w:val="005D319D"/>
    <w:rsid w:val="005D3B7E"/>
    <w:rsid w:val="005D3CC0"/>
    <w:rsid w:val="005D4012"/>
    <w:rsid w:val="005D52D3"/>
    <w:rsid w:val="005D5969"/>
    <w:rsid w:val="005D5B3B"/>
    <w:rsid w:val="005D6793"/>
    <w:rsid w:val="005D7725"/>
    <w:rsid w:val="005E15AC"/>
    <w:rsid w:val="005E1D7E"/>
    <w:rsid w:val="005E1F67"/>
    <w:rsid w:val="005E2733"/>
    <w:rsid w:val="005E2E90"/>
    <w:rsid w:val="005E3DB6"/>
    <w:rsid w:val="005E5544"/>
    <w:rsid w:val="005E673E"/>
    <w:rsid w:val="005E6FFD"/>
    <w:rsid w:val="005E7823"/>
    <w:rsid w:val="005E7C68"/>
    <w:rsid w:val="005F1684"/>
    <w:rsid w:val="005F20BF"/>
    <w:rsid w:val="005F24DC"/>
    <w:rsid w:val="005F2EB8"/>
    <w:rsid w:val="005F37E2"/>
    <w:rsid w:val="005F3AC0"/>
    <w:rsid w:val="005F423E"/>
    <w:rsid w:val="005F46BE"/>
    <w:rsid w:val="005F487D"/>
    <w:rsid w:val="005F573F"/>
    <w:rsid w:val="005F5F54"/>
    <w:rsid w:val="005F6271"/>
    <w:rsid w:val="005F6A69"/>
    <w:rsid w:val="005F72FA"/>
    <w:rsid w:val="005F775B"/>
    <w:rsid w:val="005F7BB1"/>
    <w:rsid w:val="00600AA4"/>
    <w:rsid w:val="00601338"/>
    <w:rsid w:val="006013AE"/>
    <w:rsid w:val="00601ADD"/>
    <w:rsid w:val="00601AF5"/>
    <w:rsid w:val="006020B1"/>
    <w:rsid w:val="0060365C"/>
    <w:rsid w:val="00605650"/>
    <w:rsid w:val="006064AD"/>
    <w:rsid w:val="0060714A"/>
    <w:rsid w:val="00607ACE"/>
    <w:rsid w:val="00607FCC"/>
    <w:rsid w:val="00610078"/>
    <w:rsid w:val="006108A6"/>
    <w:rsid w:val="00611289"/>
    <w:rsid w:val="0061146F"/>
    <w:rsid w:val="006116B9"/>
    <w:rsid w:val="0061268F"/>
    <w:rsid w:val="00612BE8"/>
    <w:rsid w:val="00613C5D"/>
    <w:rsid w:val="00613FD2"/>
    <w:rsid w:val="006142C7"/>
    <w:rsid w:val="00614ED6"/>
    <w:rsid w:val="006150DE"/>
    <w:rsid w:val="00615232"/>
    <w:rsid w:val="00615865"/>
    <w:rsid w:val="00617EE4"/>
    <w:rsid w:val="006200BB"/>
    <w:rsid w:val="006209B9"/>
    <w:rsid w:val="00620D3D"/>
    <w:rsid w:val="00621754"/>
    <w:rsid w:val="00621E6A"/>
    <w:rsid w:val="0062210F"/>
    <w:rsid w:val="00622C2A"/>
    <w:rsid w:val="00623B97"/>
    <w:rsid w:val="00623C73"/>
    <w:rsid w:val="006240A3"/>
    <w:rsid w:val="00624C27"/>
    <w:rsid w:val="00625511"/>
    <w:rsid w:val="0062576D"/>
    <w:rsid w:val="0062667B"/>
    <w:rsid w:val="006270E2"/>
    <w:rsid w:val="00630CF0"/>
    <w:rsid w:val="006315C1"/>
    <w:rsid w:val="00631A08"/>
    <w:rsid w:val="006321BE"/>
    <w:rsid w:val="0063220D"/>
    <w:rsid w:val="0063290B"/>
    <w:rsid w:val="00632A89"/>
    <w:rsid w:val="00632ECD"/>
    <w:rsid w:val="006332EC"/>
    <w:rsid w:val="006335B7"/>
    <w:rsid w:val="0063372A"/>
    <w:rsid w:val="00633DE7"/>
    <w:rsid w:val="00634035"/>
    <w:rsid w:val="006353AB"/>
    <w:rsid w:val="00635D96"/>
    <w:rsid w:val="00635F76"/>
    <w:rsid w:val="0063687E"/>
    <w:rsid w:val="00637237"/>
    <w:rsid w:val="00637336"/>
    <w:rsid w:val="006377FD"/>
    <w:rsid w:val="00637A7E"/>
    <w:rsid w:val="00637FDC"/>
    <w:rsid w:val="00640509"/>
    <w:rsid w:val="00640B84"/>
    <w:rsid w:val="006412FE"/>
    <w:rsid w:val="0064140F"/>
    <w:rsid w:val="00641B9A"/>
    <w:rsid w:val="00641F96"/>
    <w:rsid w:val="00642649"/>
    <w:rsid w:val="00642B7A"/>
    <w:rsid w:val="006439DC"/>
    <w:rsid w:val="00644642"/>
    <w:rsid w:val="006456E3"/>
    <w:rsid w:val="00645B6B"/>
    <w:rsid w:val="006464D4"/>
    <w:rsid w:val="00646908"/>
    <w:rsid w:val="006471DB"/>
    <w:rsid w:val="0064737D"/>
    <w:rsid w:val="006474A1"/>
    <w:rsid w:val="0064790A"/>
    <w:rsid w:val="00650E91"/>
    <w:rsid w:val="006511A4"/>
    <w:rsid w:val="00651F50"/>
    <w:rsid w:val="00653277"/>
    <w:rsid w:val="00653288"/>
    <w:rsid w:val="00653AAA"/>
    <w:rsid w:val="0065461D"/>
    <w:rsid w:val="0065520A"/>
    <w:rsid w:val="00655CB0"/>
    <w:rsid w:val="00657DDB"/>
    <w:rsid w:val="0066039B"/>
    <w:rsid w:val="006605AE"/>
    <w:rsid w:val="00661B3E"/>
    <w:rsid w:val="00662203"/>
    <w:rsid w:val="0066224E"/>
    <w:rsid w:val="00662862"/>
    <w:rsid w:val="00662FBD"/>
    <w:rsid w:val="0066430C"/>
    <w:rsid w:val="0066486F"/>
    <w:rsid w:val="00664916"/>
    <w:rsid w:val="00665D7E"/>
    <w:rsid w:val="00666302"/>
    <w:rsid w:val="006665A9"/>
    <w:rsid w:val="00666626"/>
    <w:rsid w:val="00666CF2"/>
    <w:rsid w:val="0066759B"/>
    <w:rsid w:val="00667725"/>
    <w:rsid w:val="00667FC4"/>
    <w:rsid w:val="006700E1"/>
    <w:rsid w:val="006708A8"/>
    <w:rsid w:val="00670A02"/>
    <w:rsid w:val="00671565"/>
    <w:rsid w:val="00671C0D"/>
    <w:rsid w:val="00671CCF"/>
    <w:rsid w:val="00672D23"/>
    <w:rsid w:val="00672EED"/>
    <w:rsid w:val="00673A2D"/>
    <w:rsid w:val="00673E71"/>
    <w:rsid w:val="00674228"/>
    <w:rsid w:val="0067484D"/>
    <w:rsid w:val="00674921"/>
    <w:rsid w:val="006756C2"/>
    <w:rsid w:val="006772DE"/>
    <w:rsid w:val="00677CFF"/>
    <w:rsid w:val="0068027F"/>
    <w:rsid w:val="00680694"/>
    <w:rsid w:val="00680A83"/>
    <w:rsid w:val="00681183"/>
    <w:rsid w:val="0068246D"/>
    <w:rsid w:val="0068262E"/>
    <w:rsid w:val="006826B4"/>
    <w:rsid w:val="00682955"/>
    <w:rsid w:val="00682B07"/>
    <w:rsid w:val="00682BCE"/>
    <w:rsid w:val="006834E3"/>
    <w:rsid w:val="006836A0"/>
    <w:rsid w:val="00683CAD"/>
    <w:rsid w:val="00684E0B"/>
    <w:rsid w:val="00686210"/>
    <w:rsid w:val="00686E82"/>
    <w:rsid w:val="00687B69"/>
    <w:rsid w:val="00690578"/>
    <w:rsid w:val="00690731"/>
    <w:rsid w:val="00691B24"/>
    <w:rsid w:val="00692121"/>
    <w:rsid w:val="00692679"/>
    <w:rsid w:val="006931E6"/>
    <w:rsid w:val="00693756"/>
    <w:rsid w:val="00694150"/>
    <w:rsid w:val="00695939"/>
    <w:rsid w:val="00695D91"/>
    <w:rsid w:val="00696153"/>
    <w:rsid w:val="006962B6"/>
    <w:rsid w:val="006962C2"/>
    <w:rsid w:val="006963B9"/>
    <w:rsid w:val="00696F4C"/>
    <w:rsid w:val="006975E7"/>
    <w:rsid w:val="00697AFA"/>
    <w:rsid w:val="006A0446"/>
    <w:rsid w:val="006A08BC"/>
    <w:rsid w:val="006A10F9"/>
    <w:rsid w:val="006A172D"/>
    <w:rsid w:val="006A17E2"/>
    <w:rsid w:val="006A1951"/>
    <w:rsid w:val="006A1FF9"/>
    <w:rsid w:val="006A2580"/>
    <w:rsid w:val="006A2F11"/>
    <w:rsid w:val="006A38F8"/>
    <w:rsid w:val="006A3AB0"/>
    <w:rsid w:val="006A449D"/>
    <w:rsid w:val="006A44B7"/>
    <w:rsid w:val="006A4AD1"/>
    <w:rsid w:val="006A4FDA"/>
    <w:rsid w:val="006A5BF1"/>
    <w:rsid w:val="006A6B6E"/>
    <w:rsid w:val="006A6D31"/>
    <w:rsid w:val="006A6E5C"/>
    <w:rsid w:val="006B0338"/>
    <w:rsid w:val="006B0448"/>
    <w:rsid w:val="006B4D6A"/>
    <w:rsid w:val="006B5270"/>
    <w:rsid w:val="006B5C2E"/>
    <w:rsid w:val="006B5D99"/>
    <w:rsid w:val="006B7D17"/>
    <w:rsid w:val="006B7D43"/>
    <w:rsid w:val="006C064E"/>
    <w:rsid w:val="006C0679"/>
    <w:rsid w:val="006C0824"/>
    <w:rsid w:val="006C0A0A"/>
    <w:rsid w:val="006C18F3"/>
    <w:rsid w:val="006C1F51"/>
    <w:rsid w:val="006C1F7B"/>
    <w:rsid w:val="006C27EE"/>
    <w:rsid w:val="006C2E40"/>
    <w:rsid w:val="006C35A1"/>
    <w:rsid w:val="006C43EB"/>
    <w:rsid w:val="006C505C"/>
    <w:rsid w:val="006C50D5"/>
    <w:rsid w:val="006C5203"/>
    <w:rsid w:val="006C547E"/>
    <w:rsid w:val="006C5A94"/>
    <w:rsid w:val="006C5B9F"/>
    <w:rsid w:val="006C5DAF"/>
    <w:rsid w:val="006C7611"/>
    <w:rsid w:val="006C76F5"/>
    <w:rsid w:val="006C7703"/>
    <w:rsid w:val="006C78AF"/>
    <w:rsid w:val="006C7964"/>
    <w:rsid w:val="006D0060"/>
    <w:rsid w:val="006D06C8"/>
    <w:rsid w:val="006D1124"/>
    <w:rsid w:val="006D141C"/>
    <w:rsid w:val="006D1976"/>
    <w:rsid w:val="006D19F8"/>
    <w:rsid w:val="006D28A9"/>
    <w:rsid w:val="006D4FBA"/>
    <w:rsid w:val="006D62D0"/>
    <w:rsid w:val="006D7003"/>
    <w:rsid w:val="006D7173"/>
    <w:rsid w:val="006D7493"/>
    <w:rsid w:val="006D766E"/>
    <w:rsid w:val="006E0698"/>
    <w:rsid w:val="006E176A"/>
    <w:rsid w:val="006E2443"/>
    <w:rsid w:val="006E2A5A"/>
    <w:rsid w:val="006E3822"/>
    <w:rsid w:val="006E4BD7"/>
    <w:rsid w:val="006E51EF"/>
    <w:rsid w:val="006E521B"/>
    <w:rsid w:val="006E54ED"/>
    <w:rsid w:val="006E5637"/>
    <w:rsid w:val="006E58DE"/>
    <w:rsid w:val="006E67DC"/>
    <w:rsid w:val="006E79B3"/>
    <w:rsid w:val="006F00AD"/>
    <w:rsid w:val="006F01C9"/>
    <w:rsid w:val="006F11CA"/>
    <w:rsid w:val="006F135F"/>
    <w:rsid w:val="006F182A"/>
    <w:rsid w:val="006F2246"/>
    <w:rsid w:val="006F2E31"/>
    <w:rsid w:val="006F2FBC"/>
    <w:rsid w:val="006F30E3"/>
    <w:rsid w:val="006F3FB2"/>
    <w:rsid w:val="006F4467"/>
    <w:rsid w:val="006F616C"/>
    <w:rsid w:val="006F6D03"/>
    <w:rsid w:val="006F7753"/>
    <w:rsid w:val="00701484"/>
    <w:rsid w:val="0070165E"/>
    <w:rsid w:val="00701EFC"/>
    <w:rsid w:val="00702A98"/>
    <w:rsid w:val="0070384E"/>
    <w:rsid w:val="00703F27"/>
    <w:rsid w:val="007054C7"/>
    <w:rsid w:val="0070557A"/>
    <w:rsid w:val="00705D19"/>
    <w:rsid w:val="00706CB5"/>
    <w:rsid w:val="00706ECB"/>
    <w:rsid w:val="00707ADB"/>
    <w:rsid w:val="00707B64"/>
    <w:rsid w:val="00707DCC"/>
    <w:rsid w:val="007106A5"/>
    <w:rsid w:val="007107F1"/>
    <w:rsid w:val="0071091D"/>
    <w:rsid w:val="00710FE9"/>
    <w:rsid w:val="007112F2"/>
    <w:rsid w:val="00711C26"/>
    <w:rsid w:val="00711D62"/>
    <w:rsid w:val="00712F5B"/>
    <w:rsid w:val="00713417"/>
    <w:rsid w:val="0071398B"/>
    <w:rsid w:val="00713BE8"/>
    <w:rsid w:val="00714B5B"/>
    <w:rsid w:val="00714F0B"/>
    <w:rsid w:val="00715299"/>
    <w:rsid w:val="007153B0"/>
    <w:rsid w:val="007155C4"/>
    <w:rsid w:val="007166C5"/>
    <w:rsid w:val="007168B2"/>
    <w:rsid w:val="00716BBB"/>
    <w:rsid w:val="00716DFA"/>
    <w:rsid w:val="00717156"/>
    <w:rsid w:val="007204E4"/>
    <w:rsid w:val="00720960"/>
    <w:rsid w:val="00720D4F"/>
    <w:rsid w:val="00721ED3"/>
    <w:rsid w:val="00723B34"/>
    <w:rsid w:val="00724075"/>
    <w:rsid w:val="00724186"/>
    <w:rsid w:val="0072444A"/>
    <w:rsid w:val="0072479C"/>
    <w:rsid w:val="007249F6"/>
    <w:rsid w:val="00724C76"/>
    <w:rsid w:val="00724CED"/>
    <w:rsid w:val="00724D42"/>
    <w:rsid w:val="00724F90"/>
    <w:rsid w:val="007272FA"/>
    <w:rsid w:val="00731A93"/>
    <w:rsid w:val="00731B2A"/>
    <w:rsid w:val="00731BC2"/>
    <w:rsid w:val="007327B5"/>
    <w:rsid w:val="007328F7"/>
    <w:rsid w:val="00732A98"/>
    <w:rsid w:val="00732F52"/>
    <w:rsid w:val="00733292"/>
    <w:rsid w:val="007333E8"/>
    <w:rsid w:val="0073364F"/>
    <w:rsid w:val="007336DE"/>
    <w:rsid w:val="00733D9B"/>
    <w:rsid w:val="00734001"/>
    <w:rsid w:val="00734C19"/>
    <w:rsid w:val="00736298"/>
    <w:rsid w:val="007363CF"/>
    <w:rsid w:val="00736A9A"/>
    <w:rsid w:val="00736AD6"/>
    <w:rsid w:val="00736EB7"/>
    <w:rsid w:val="007370B5"/>
    <w:rsid w:val="00737245"/>
    <w:rsid w:val="00740128"/>
    <w:rsid w:val="007402F5"/>
    <w:rsid w:val="00740A73"/>
    <w:rsid w:val="00740E7B"/>
    <w:rsid w:val="00741EA2"/>
    <w:rsid w:val="00744CE8"/>
    <w:rsid w:val="0074505B"/>
    <w:rsid w:val="0074593E"/>
    <w:rsid w:val="00746487"/>
    <w:rsid w:val="007468AC"/>
    <w:rsid w:val="00746C23"/>
    <w:rsid w:val="007470C2"/>
    <w:rsid w:val="00747480"/>
    <w:rsid w:val="00751DEB"/>
    <w:rsid w:val="00751FFC"/>
    <w:rsid w:val="007525D7"/>
    <w:rsid w:val="0075358C"/>
    <w:rsid w:val="00755621"/>
    <w:rsid w:val="00756D28"/>
    <w:rsid w:val="00756DD9"/>
    <w:rsid w:val="0075756D"/>
    <w:rsid w:val="00757879"/>
    <w:rsid w:val="00760EFC"/>
    <w:rsid w:val="00762DCD"/>
    <w:rsid w:val="00763229"/>
    <w:rsid w:val="00763399"/>
    <w:rsid w:val="00764368"/>
    <w:rsid w:val="00765991"/>
    <w:rsid w:val="00766080"/>
    <w:rsid w:val="007664E3"/>
    <w:rsid w:val="00766C1A"/>
    <w:rsid w:val="00767BAB"/>
    <w:rsid w:val="00767E2B"/>
    <w:rsid w:val="0077031A"/>
    <w:rsid w:val="00770615"/>
    <w:rsid w:val="007706F6"/>
    <w:rsid w:val="00770799"/>
    <w:rsid w:val="007709A1"/>
    <w:rsid w:val="0077177C"/>
    <w:rsid w:val="007717FB"/>
    <w:rsid w:val="00771F85"/>
    <w:rsid w:val="00772F5A"/>
    <w:rsid w:val="0077410E"/>
    <w:rsid w:val="007745DC"/>
    <w:rsid w:val="00774882"/>
    <w:rsid w:val="00774C95"/>
    <w:rsid w:val="007751DD"/>
    <w:rsid w:val="00776F32"/>
    <w:rsid w:val="00777B8E"/>
    <w:rsid w:val="007801AA"/>
    <w:rsid w:val="00780BCA"/>
    <w:rsid w:val="00781A6D"/>
    <w:rsid w:val="0078275B"/>
    <w:rsid w:val="007837DC"/>
    <w:rsid w:val="00785480"/>
    <w:rsid w:val="0078562E"/>
    <w:rsid w:val="00786E06"/>
    <w:rsid w:val="00787874"/>
    <w:rsid w:val="007901C7"/>
    <w:rsid w:val="00790BE7"/>
    <w:rsid w:val="007920A7"/>
    <w:rsid w:val="007924DE"/>
    <w:rsid w:val="00792EB6"/>
    <w:rsid w:val="00792F1E"/>
    <w:rsid w:val="00793709"/>
    <w:rsid w:val="00793C05"/>
    <w:rsid w:val="00794234"/>
    <w:rsid w:val="00794329"/>
    <w:rsid w:val="00794402"/>
    <w:rsid w:val="00794A0B"/>
    <w:rsid w:val="0079559D"/>
    <w:rsid w:val="007959EB"/>
    <w:rsid w:val="00795D1C"/>
    <w:rsid w:val="0079774E"/>
    <w:rsid w:val="007A06BC"/>
    <w:rsid w:val="007A0890"/>
    <w:rsid w:val="007A0D55"/>
    <w:rsid w:val="007A1114"/>
    <w:rsid w:val="007A1385"/>
    <w:rsid w:val="007A1A64"/>
    <w:rsid w:val="007A2666"/>
    <w:rsid w:val="007A3826"/>
    <w:rsid w:val="007A3D38"/>
    <w:rsid w:val="007A46C5"/>
    <w:rsid w:val="007A4D01"/>
    <w:rsid w:val="007A65C6"/>
    <w:rsid w:val="007A67B8"/>
    <w:rsid w:val="007A6AE1"/>
    <w:rsid w:val="007A7331"/>
    <w:rsid w:val="007A73A4"/>
    <w:rsid w:val="007A7868"/>
    <w:rsid w:val="007A7B44"/>
    <w:rsid w:val="007B018B"/>
    <w:rsid w:val="007B0814"/>
    <w:rsid w:val="007B0F83"/>
    <w:rsid w:val="007B23A9"/>
    <w:rsid w:val="007B29AA"/>
    <w:rsid w:val="007B2DEC"/>
    <w:rsid w:val="007B346D"/>
    <w:rsid w:val="007B3972"/>
    <w:rsid w:val="007B3A0E"/>
    <w:rsid w:val="007B4735"/>
    <w:rsid w:val="007B4B13"/>
    <w:rsid w:val="007B507A"/>
    <w:rsid w:val="007B5197"/>
    <w:rsid w:val="007B5313"/>
    <w:rsid w:val="007B58C0"/>
    <w:rsid w:val="007B5ECF"/>
    <w:rsid w:val="007B6009"/>
    <w:rsid w:val="007B7717"/>
    <w:rsid w:val="007B7D67"/>
    <w:rsid w:val="007C02E3"/>
    <w:rsid w:val="007C1937"/>
    <w:rsid w:val="007C2A9B"/>
    <w:rsid w:val="007C31B6"/>
    <w:rsid w:val="007C383C"/>
    <w:rsid w:val="007C46BE"/>
    <w:rsid w:val="007C47D5"/>
    <w:rsid w:val="007C4FEB"/>
    <w:rsid w:val="007C5893"/>
    <w:rsid w:val="007C75BD"/>
    <w:rsid w:val="007D0C34"/>
    <w:rsid w:val="007D1ACB"/>
    <w:rsid w:val="007D2480"/>
    <w:rsid w:val="007D2567"/>
    <w:rsid w:val="007D4768"/>
    <w:rsid w:val="007D5645"/>
    <w:rsid w:val="007D662C"/>
    <w:rsid w:val="007D66A4"/>
    <w:rsid w:val="007D66AD"/>
    <w:rsid w:val="007D677D"/>
    <w:rsid w:val="007D7CB2"/>
    <w:rsid w:val="007E0000"/>
    <w:rsid w:val="007E03F7"/>
    <w:rsid w:val="007E0D61"/>
    <w:rsid w:val="007E1A27"/>
    <w:rsid w:val="007E1F19"/>
    <w:rsid w:val="007E264F"/>
    <w:rsid w:val="007E2E4B"/>
    <w:rsid w:val="007E46FA"/>
    <w:rsid w:val="007E4CBF"/>
    <w:rsid w:val="007E524B"/>
    <w:rsid w:val="007E5559"/>
    <w:rsid w:val="007E5627"/>
    <w:rsid w:val="007E5DB1"/>
    <w:rsid w:val="007E5F3F"/>
    <w:rsid w:val="007E609E"/>
    <w:rsid w:val="007E64DF"/>
    <w:rsid w:val="007E6898"/>
    <w:rsid w:val="007E6B5C"/>
    <w:rsid w:val="007E79EA"/>
    <w:rsid w:val="007E7AC4"/>
    <w:rsid w:val="007F03B4"/>
    <w:rsid w:val="007F1008"/>
    <w:rsid w:val="007F10D4"/>
    <w:rsid w:val="007F17DB"/>
    <w:rsid w:val="007F2201"/>
    <w:rsid w:val="007F2880"/>
    <w:rsid w:val="007F2D80"/>
    <w:rsid w:val="007F3C12"/>
    <w:rsid w:val="007F4B03"/>
    <w:rsid w:val="007F4B21"/>
    <w:rsid w:val="007F4D71"/>
    <w:rsid w:val="007F5299"/>
    <w:rsid w:val="007F6424"/>
    <w:rsid w:val="007F6615"/>
    <w:rsid w:val="007F6C53"/>
    <w:rsid w:val="008008BF"/>
    <w:rsid w:val="00802B4C"/>
    <w:rsid w:val="00803285"/>
    <w:rsid w:val="008044C1"/>
    <w:rsid w:val="00804645"/>
    <w:rsid w:val="008046E8"/>
    <w:rsid w:val="00804F33"/>
    <w:rsid w:val="00804FBD"/>
    <w:rsid w:val="00805948"/>
    <w:rsid w:val="008064AF"/>
    <w:rsid w:val="00806CEF"/>
    <w:rsid w:val="00807CFE"/>
    <w:rsid w:val="00807FE1"/>
    <w:rsid w:val="00810FBA"/>
    <w:rsid w:val="00812026"/>
    <w:rsid w:val="008133CF"/>
    <w:rsid w:val="008135FC"/>
    <w:rsid w:val="00814814"/>
    <w:rsid w:val="0081555B"/>
    <w:rsid w:val="00815B0C"/>
    <w:rsid w:val="00815F8F"/>
    <w:rsid w:val="0081650A"/>
    <w:rsid w:val="00816E9E"/>
    <w:rsid w:val="00817022"/>
    <w:rsid w:val="0081715B"/>
    <w:rsid w:val="00817BAB"/>
    <w:rsid w:val="008201AB"/>
    <w:rsid w:val="008205D6"/>
    <w:rsid w:val="008207E6"/>
    <w:rsid w:val="00822653"/>
    <w:rsid w:val="008229E4"/>
    <w:rsid w:val="00822F65"/>
    <w:rsid w:val="008239A7"/>
    <w:rsid w:val="0082435A"/>
    <w:rsid w:val="00824890"/>
    <w:rsid w:val="00827C0C"/>
    <w:rsid w:val="00827C98"/>
    <w:rsid w:val="00827D93"/>
    <w:rsid w:val="0083047E"/>
    <w:rsid w:val="008317F8"/>
    <w:rsid w:val="00831E59"/>
    <w:rsid w:val="00831FFB"/>
    <w:rsid w:val="00833217"/>
    <w:rsid w:val="00834525"/>
    <w:rsid w:val="008360B8"/>
    <w:rsid w:val="0083648A"/>
    <w:rsid w:val="008364F6"/>
    <w:rsid w:val="00836994"/>
    <w:rsid w:val="00836A51"/>
    <w:rsid w:val="00836A93"/>
    <w:rsid w:val="00836C46"/>
    <w:rsid w:val="00836CF9"/>
    <w:rsid w:val="00836FC4"/>
    <w:rsid w:val="00837AF1"/>
    <w:rsid w:val="00837D2C"/>
    <w:rsid w:val="00837F7E"/>
    <w:rsid w:val="0084061D"/>
    <w:rsid w:val="00841166"/>
    <w:rsid w:val="00841326"/>
    <w:rsid w:val="00841365"/>
    <w:rsid w:val="00841D06"/>
    <w:rsid w:val="00842372"/>
    <w:rsid w:val="00843082"/>
    <w:rsid w:val="00843A89"/>
    <w:rsid w:val="00846C27"/>
    <w:rsid w:val="00846C94"/>
    <w:rsid w:val="00846EDC"/>
    <w:rsid w:val="008478BF"/>
    <w:rsid w:val="008479C6"/>
    <w:rsid w:val="00847A57"/>
    <w:rsid w:val="00847CCE"/>
    <w:rsid w:val="0085096E"/>
    <w:rsid w:val="00850AC6"/>
    <w:rsid w:val="008516A5"/>
    <w:rsid w:val="00851C5C"/>
    <w:rsid w:val="0085273E"/>
    <w:rsid w:val="00852776"/>
    <w:rsid w:val="00852A4C"/>
    <w:rsid w:val="00853A12"/>
    <w:rsid w:val="00854018"/>
    <w:rsid w:val="008541C5"/>
    <w:rsid w:val="00856202"/>
    <w:rsid w:val="008566DF"/>
    <w:rsid w:val="00856A1D"/>
    <w:rsid w:val="0085711E"/>
    <w:rsid w:val="0085745D"/>
    <w:rsid w:val="0085759E"/>
    <w:rsid w:val="008600A0"/>
    <w:rsid w:val="0086021F"/>
    <w:rsid w:val="0086065C"/>
    <w:rsid w:val="0086066C"/>
    <w:rsid w:val="00862923"/>
    <w:rsid w:val="00862C4C"/>
    <w:rsid w:val="00863F31"/>
    <w:rsid w:val="0086482B"/>
    <w:rsid w:val="00865FC4"/>
    <w:rsid w:val="00866203"/>
    <w:rsid w:val="008673B5"/>
    <w:rsid w:val="00867BD2"/>
    <w:rsid w:val="00867D5E"/>
    <w:rsid w:val="00867F4E"/>
    <w:rsid w:val="008703D8"/>
    <w:rsid w:val="00870637"/>
    <w:rsid w:val="00870BE9"/>
    <w:rsid w:val="00871551"/>
    <w:rsid w:val="00873C96"/>
    <w:rsid w:val="00875363"/>
    <w:rsid w:val="00875377"/>
    <w:rsid w:val="00876741"/>
    <w:rsid w:val="00877278"/>
    <w:rsid w:val="008772D2"/>
    <w:rsid w:val="00877A59"/>
    <w:rsid w:val="00880183"/>
    <w:rsid w:val="00880AAD"/>
    <w:rsid w:val="00881146"/>
    <w:rsid w:val="00881499"/>
    <w:rsid w:val="00881BB1"/>
    <w:rsid w:val="00882328"/>
    <w:rsid w:val="00882C3F"/>
    <w:rsid w:val="00882DCB"/>
    <w:rsid w:val="00883972"/>
    <w:rsid w:val="00884352"/>
    <w:rsid w:val="00884B17"/>
    <w:rsid w:val="00884FD4"/>
    <w:rsid w:val="0088571C"/>
    <w:rsid w:val="00885E6C"/>
    <w:rsid w:val="008872E2"/>
    <w:rsid w:val="0088792F"/>
    <w:rsid w:val="00887A0C"/>
    <w:rsid w:val="00891B4D"/>
    <w:rsid w:val="00893079"/>
    <w:rsid w:val="008930C7"/>
    <w:rsid w:val="0089378E"/>
    <w:rsid w:val="008937E0"/>
    <w:rsid w:val="00893E1E"/>
    <w:rsid w:val="00894E48"/>
    <w:rsid w:val="0089527A"/>
    <w:rsid w:val="00895616"/>
    <w:rsid w:val="00895643"/>
    <w:rsid w:val="008A031B"/>
    <w:rsid w:val="008A0B9A"/>
    <w:rsid w:val="008A1040"/>
    <w:rsid w:val="008A2F07"/>
    <w:rsid w:val="008A3017"/>
    <w:rsid w:val="008A30E3"/>
    <w:rsid w:val="008A4301"/>
    <w:rsid w:val="008A46CE"/>
    <w:rsid w:val="008A47DF"/>
    <w:rsid w:val="008A494D"/>
    <w:rsid w:val="008A50D6"/>
    <w:rsid w:val="008A5685"/>
    <w:rsid w:val="008A5A45"/>
    <w:rsid w:val="008A62F7"/>
    <w:rsid w:val="008A6710"/>
    <w:rsid w:val="008A6B0A"/>
    <w:rsid w:val="008A74DE"/>
    <w:rsid w:val="008B08DF"/>
    <w:rsid w:val="008B098A"/>
    <w:rsid w:val="008B0C4A"/>
    <w:rsid w:val="008B1460"/>
    <w:rsid w:val="008B2787"/>
    <w:rsid w:val="008B2962"/>
    <w:rsid w:val="008B2C5C"/>
    <w:rsid w:val="008B2CD5"/>
    <w:rsid w:val="008B4327"/>
    <w:rsid w:val="008B4ED5"/>
    <w:rsid w:val="008B542A"/>
    <w:rsid w:val="008B54D7"/>
    <w:rsid w:val="008B5794"/>
    <w:rsid w:val="008B734E"/>
    <w:rsid w:val="008B7460"/>
    <w:rsid w:val="008B7B75"/>
    <w:rsid w:val="008B7C5F"/>
    <w:rsid w:val="008C0F20"/>
    <w:rsid w:val="008C2C89"/>
    <w:rsid w:val="008C3682"/>
    <w:rsid w:val="008C36EE"/>
    <w:rsid w:val="008C3772"/>
    <w:rsid w:val="008C3A9B"/>
    <w:rsid w:val="008C4250"/>
    <w:rsid w:val="008C4C06"/>
    <w:rsid w:val="008C4C13"/>
    <w:rsid w:val="008C5933"/>
    <w:rsid w:val="008C5C07"/>
    <w:rsid w:val="008C5F78"/>
    <w:rsid w:val="008C6174"/>
    <w:rsid w:val="008C64D6"/>
    <w:rsid w:val="008C69A6"/>
    <w:rsid w:val="008C69F3"/>
    <w:rsid w:val="008C6BDC"/>
    <w:rsid w:val="008C768F"/>
    <w:rsid w:val="008C7AD3"/>
    <w:rsid w:val="008C7F53"/>
    <w:rsid w:val="008D0F54"/>
    <w:rsid w:val="008D13E6"/>
    <w:rsid w:val="008D2164"/>
    <w:rsid w:val="008D2AAC"/>
    <w:rsid w:val="008D2F80"/>
    <w:rsid w:val="008D3465"/>
    <w:rsid w:val="008D359F"/>
    <w:rsid w:val="008D4AC1"/>
    <w:rsid w:val="008D4B36"/>
    <w:rsid w:val="008D673C"/>
    <w:rsid w:val="008E0BAE"/>
    <w:rsid w:val="008E12DB"/>
    <w:rsid w:val="008E28A9"/>
    <w:rsid w:val="008E2969"/>
    <w:rsid w:val="008E3475"/>
    <w:rsid w:val="008E357A"/>
    <w:rsid w:val="008E3761"/>
    <w:rsid w:val="008E3C55"/>
    <w:rsid w:val="008E4045"/>
    <w:rsid w:val="008E45F1"/>
    <w:rsid w:val="008E58AD"/>
    <w:rsid w:val="008E6008"/>
    <w:rsid w:val="008E6351"/>
    <w:rsid w:val="008E64D0"/>
    <w:rsid w:val="008E6B0E"/>
    <w:rsid w:val="008E6E8F"/>
    <w:rsid w:val="008F0A8E"/>
    <w:rsid w:val="008F2DD3"/>
    <w:rsid w:val="008F3F05"/>
    <w:rsid w:val="008F48D1"/>
    <w:rsid w:val="008F4F7E"/>
    <w:rsid w:val="008F5816"/>
    <w:rsid w:val="008F6BA6"/>
    <w:rsid w:val="008F7171"/>
    <w:rsid w:val="008F72F9"/>
    <w:rsid w:val="00900A41"/>
    <w:rsid w:val="00900AD1"/>
    <w:rsid w:val="00901D0C"/>
    <w:rsid w:val="009030E4"/>
    <w:rsid w:val="009032AE"/>
    <w:rsid w:val="0090340D"/>
    <w:rsid w:val="00903D00"/>
    <w:rsid w:val="009043EB"/>
    <w:rsid w:val="00904B65"/>
    <w:rsid w:val="0090534A"/>
    <w:rsid w:val="00905574"/>
    <w:rsid w:val="009056BE"/>
    <w:rsid w:val="0090572B"/>
    <w:rsid w:val="00905F9A"/>
    <w:rsid w:val="00906210"/>
    <w:rsid w:val="009067A0"/>
    <w:rsid w:val="00906C6A"/>
    <w:rsid w:val="00906CED"/>
    <w:rsid w:val="00906E26"/>
    <w:rsid w:val="00907140"/>
    <w:rsid w:val="00907E65"/>
    <w:rsid w:val="009113B7"/>
    <w:rsid w:val="00912455"/>
    <w:rsid w:val="00912C0B"/>
    <w:rsid w:val="00913263"/>
    <w:rsid w:val="00913684"/>
    <w:rsid w:val="009138C8"/>
    <w:rsid w:val="00913A02"/>
    <w:rsid w:val="00913AE1"/>
    <w:rsid w:val="009148FA"/>
    <w:rsid w:val="0091564C"/>
    <w:rsid w:val="00915A2D"/>
    <w:rsid w:val="009166A0"/>
    <w:rsid w:val="00916FEB"/>
    <w:rsid w:val="009217F1"/>
    <w:rsid w:val="009223EA"/>
    <w:rsid w:val="00923502"/>
    <w:rsid w:val="009255D2"/>
    <w:rsid w:val="00925C98"/>
    <w:rsid w:val="00926099"/>
    <w:rsid w:val="00926BD2"/>
    <w:rsid w:val="00927075"/>
    <w:rsid w:val="00930178"/>
    <w:rsid w:val="00930264"/>
    <w:rsid w:val="00931846"/>
    <w:rsid w:val="00932468"/>
    <w:rsid w:val="00932CA8"/>
    <w:rsid w:val="009334BD"/>
    <w:rsid w:val="009335FD"/>
    <w:rsid w:val="00936365"/>
    <w:rsid w:val="00936529"/>
    <w:rsid w:val="009376A4"/>
    <w:rsid w:val="009379B2"/>
    <w:rsid w:val="00940669"/>
    <w:rsid w:val="00940D12"/>
    <w:rsid w:val="009416D7"/>
    <w:rsid w:val="00941B64"/>
    <w:rsid w:val="00943080"/>
    <w:rsid w:val="00943D87"/>
    <w:rsid w:val="00943F5C"/>
    <w:rsid w:val="00944466"/>
    <w:rsid w:val="009458A3"/>
    <w:rsid w:val="0094689B"/>
    <w:rsid w:val="009468D2"/>
    <w:rsid w:val="00946D98"/>
    <w:rsid w:val="00947A32"/>
    <w:rsid w:val="00947AE1"/>
    <w:rsid w:val="009507E1"/>
    <w:rsid w:val="00950875"/>
    <w:rsid w:val="00950A11"/>
    <w:rsid w:val="00950C8D"/>
    <w:rsid w:val="00951007"/>
    <w:rsid w:val="0095101B"/>
    <w:rsid w:val="00951F9F"/>
    <w:rsid w:val="00952126"/>
    <w:rsid w:val="00952462"/>
    <w:rsid w:val="00952A93"/>
    <w:rsid w:val="00952D66"/>
    <w:rsid w:val="00953695"/>
    <w:rsid w:val="00954A82"/>
    <w:rsid w:val="00954C0D"/>
    <w:rsid w:val="0095541E"/>
    <w:rsid w:val="0095567C"/>
    <w:rsid w:val="0095584D"/>
    <w:rsid w:val="00955AAA"/>
    <w:rsid w:val="00957F9E"/>
    <w:rsid w:val="00960E02"/>
    <w:rsid w:val="009619FC"/>
    <w:rsid w:val="00962263"/>
    <w:rsid w:val="0096230E"/>
    <w:rsid w:val="00963380"/>
    <w:rsid w:val="00963BDC"/>
    <w:rsid w:val="00963BF1"/>
    <w:rsid w:val="00963C14"/>
    <w:rsid w:val="0096409F"/>
    <w:rsid w:val="009642C4"/>
    <w:rsid w:val="00965080"/>
    <w:rsid w:val="00965718"/>
    <w:rsid w:val="00965CA1"/>
    <w:rsid w:val="00966293"/>
    <w:rsid w:val="00967090"/>
    <w:rsid w:val="009674E2"/>
    <w:rsid w:val="009678F3"/>
    <w:rsid w:val="009712F1"/>
    <w:rsid w:val="009725A2"/>
    <w:rsid w:val="00972D39"/>
    <w:rsid w:val="00972DC7"/>
    <w:rsid w:val="009733C8"/>
    <w:rsid w:val="009738FE"/>
    <w:rsid w:val="00973DF1"/>
    <w:rsid w:val="0097456C"/>
    <w:rsid w:val="00974691"/>
    <w:rsid w:val="00974F55"/>
    <w:rsid w:val="009756B0"/>
    <w:rsid w:val="0098025D"/>
    <w:rsid w:val="00980456"/>
    <w:rsid w:val="0098198C"/>
    <w:rsid w:val="00981B41"/>
    <w:rsid w:val="0098228C"/>
    <w:rsid w:val="00982D53"/>
    <w:rsid w:val="00983191"/>
    <w:rsid w:val="00984D95"/>
    <w:rsid w:val="00985E12"/>
    <w:rsid w:val="00986719"/>
    <w:rsid w:val="00986B44"/>
    <w:rsid w:val="00986F45"/>
    <w:rsid w:val="00987738"/>
    <w:rsid w:val="00987C00"/>
    <w:rsid w:val="00990FD4"/>
    <w:rsid w:val="00991CF5"/>
    <w:rsid w:val="00991D27"/>
    <w:rsid w:val="009922E4"/>
    <w:rsid w:val="00993DBC"/>
    <w:rsid w:val="00994485"/>
    <w:rsid w:val="00994B09"/>
    <w:rsid w:val="00994CE8"/>
    <w:rsid w:val="0099506C"/>
    <w:rsid w:val="00995C20"/>
    <w:rsid w:val="009960E4"/>
    <w:rsid w:val="00996A15"/>
    <w:rsid w:val="00996E50"/>
    <w:rsid w:val="0099760B"/>
    <w:rsid w:val="00997B9D"/>
    <w:rsid w:val="009A08CD"/>
    <w:rsid w:val="009A0C96"/>
    <w:rsid w:val="009A1F57"/>
    <w:rsid w:val="009A2F8F"/>
    <w:rsid w:val="009A34A5"/>
    <w:rsid w:val="009A35C1"/>
    <w:rsid w:val="009A3967"/>
    <w:rsid w:val="009A3D22"/>
    <w:rsid w:val="009A4398"/>
    <w:rsid w:val="009A4665"/>
    <w:rsid w:val="009A54FE"/>
    <w:rsid w:val="009A5F1C"/>
    <w:rsid w:val="009A603A"/>
    <w:rsid w:val="009A6130"/>
    <w:rsid w:val="009A62BE"/>
    <w:rsid w:val="009A6418"/>
    <w:rsid w:val="009A72F6"/>
    <w:rsid w:val="009A7CA2"/>
    <w:rsid w:val="009A7DD8"/>
    <w:rsid w:val="009B06D5"/>
    <w:rsid w:val="009B0FD6"/>
    <w:rsid w:val="009B1303"/>
    <w:rsid w:val="009B1630"/>
    <w:rsid w:val="009B18BB"/>
    <w:rsid w:val="009B1D44"/>
    <w:rsid w:val="009B20AE"/>
    <w:rsid w:val="009B2358"/>
    <w:rsid w:val="009B32F9"/>
    <w:rsid w:val="009B354E"/>
    <w:rsid w:val="009B521C"/>
    <w:rsid w:val="009B68A2"/>
    <w:rsid w:val="009B6D11"/>
    <w:rsid w:val="009B6D1E"/>
    <w:rsid w:val="009B73CE"/>
    <w:rsid w:val="009B7824"/>
    <w:rsid w:val="009B7827"/>
    <w:rsid w:val="009C0795"/>
    <w:rsid w:val="009C0F4A"/>
    <w:rsid w:val="009C174E"/>
    <w:rsid w:val="009C1D3D"/>
    <w:rsid w:val="009C33B9"/>
    <w:rsid w:val="009C3833"/>
    <w:rsid w:val="009C45A4"/>
    <w:rsid w:val="009C48F1"/>
    <w:rsid w:val="009C5883"/>
    <w:rsid w:val="009C58A5"/>
    <w:rsid w:val="009C7924"/>
    <w:rsid w:val="009C7A02"/>
    <w:rsid w:val="009D0008"/>
    <w:rsid w:val="009D040B"/>
    <w:rsid w:val="009D0BB9"/>
    <w:rsid w:val="009D0F2D"/>
    <w:rsid w:val="009D13FF"/>
    <w:rsid w:val="009D180A"/>
    <w:rsid w:val="009D26B2"/>
    <w:rsid w:val="009D2714"/>
    <w:rsid w:val="009D2D55"/>
    <w:rsid w:val="009D3718"/>
    <w:rsid w:val="009D3DB9"/>
    <w:rsid w:val="009D4308"/>
    <w:rsid w:val="009D5847"/>
    <w:rsid w:val="009D5F61"/>
    <w:rsid w:val="009D6A2D"/>
    <w:rsid w:val="009D73D5"/>
    <w:rsid w:val="009D74FE"/>
    <w:rsid w:val="009E0280"/>
    <w:rsid w:val="009E0FD4"/>
    <w:rsid w:val="009E0FD6"/>
    <w:rsid w:val="009E1188"/>
    <w:rsid w:val="009E175E"/>
    <w:rsid w:val="009E1A76"/>
    <w:rsid w:val="009E1E93"/>
    <w:rsid w:val="009E1FE0"/>
    <w:rsid w:val="009E2FAF"/>
    <w:rsid w:val="009E48E7"/>
    <w:rsid w:val="009E5310"/>
    <w:rsid w:val="009E57E4"/>
    <w:rsid w:val="009E5A1B"/>
    <w:rsid w:val="009E5FA5"/>
    <w:rsid w:val="009E60F1"/>
    <w:rsid w:val="009E61D0"/>
    <w:rsid w:val="009F016A"/>
    <w:rsid w:val="009F1260"/>
    <w:rsid w:val="009F163C"/>
    <w:rsid w:val="009F2D81"/>
    <w:rsid w:val="009F4455"/>
    <w:rsid w:val="009F48C8"/>
    <w:rsid w:val="009F54D5"/>
    <w:rsid w:val="009F5684"/>
    <w:rsid w:val="009F679C"/>
    <w:rsid w:val="009F6C4C"/>
    <w:rsid w:val="009F781D"/>
    <w:rsid w:val="009F7E2B"/>
    <w:rsid w:val="00A016C0"/>
    <w:rsid w:val="00A02502"/>
    <w:rsid w:val="00A02933"/>
    <w:rsid w:val="00A03378"/>
    <w:rsid w:val="00A03934"/>
    <w:rsid w:val="00A03FE3"/>
    <w:rsid w:val="00A040DD"/>
    <w:rsid w:val="00A06303"/>
    <w:rsid w:val="00A064B5"/>
    <w:rsid w:val="00A0650D"/>
    <w:rsid w:val="00A068AD"/>
    <w:rsid w:val="00A069B5"/>
    <w:rsid w:val="00A06C8C"/>
    <w:rsid w:val="00A06DDA"/>
    <w:rsid w:val="00A103B0"/>
    <w:rsid w:val="00A111DD"/>
    <w:rsid w:val="00A11D95"/>
    <w:rsid w:val="00A11E56"/>
    <w:rsid w:val="00A12790"/>
    <w:rsid w:val="00A13849"/>
    <w:rsid w:val="00A13CDB"/>
    <w:rsid w:val="00A14516"/>
    <w:rsid w:val="00A14DAF"/>
    <w:rsid w:val="00A14F6F"/>
    <w:rsid w:val="00A15291"/>
    <w:rsid w:val="00A1604B"/>
    <w:rsid w:val="00A16455"/>
    <w:rsid w:val="00A16D3B"/>
    <w:rsid w:val="00A16F86"/>
    <w:rsid w:val="00A208A8"/>
    <w:rsid w:val="00A20FB8"/>
    <w:rsid w:val="00A20FF9"/>
    <w:rsid w:val="00A21724"/>
    <w:rsid w:val="00A21A51"/>
    <w:rsid w:val="00A21DCE"/>
    <w:rsid w:val="00A23A80"/>
    <w:rsid w:val="00A241EE"/>
    <w:rsid w:val="00A2575C"/>
    <w:rsid w:val="00A25A4D"/>
    <w:rsid w:val="00A26AF2"/>
    <w:rsid w:val="00A26E1E"/>
    <w:rsid w:val="00A27279"/>
    <w:rsid w:val="00A30055"/>
    <w:rsid w:val="00A30C0A"/>
    <w:rsid w:val="00A30E1B"/>
    <w:rsid w:val="00A3102B"/>
    <w:rsid w:val="00A3213C"/>
    <w:rsid w:val="00A324AA"/>
    <w:rsid w:val="00A329A8"/>
    <w:rsid w:val="00A32CDD"/>
    <w:rsid w:val="00A3319B"/>
    <w:rsid w:val="00A3389E"/>
    <w:rsid w:val="00A341AD"/>
    <w:rsid w:val="00A34FD1"/>
    <w:rsid w:val="00A35756"/>
    <w:rsid w:val="00A35EC7"/>
    <w:rsid w:val="00A36074"/>
    <w:rsid w:val="00A36E77"/>
    <w:rsid w:val="00A3725A"/>
    <w:rsid w:val="00A400F7"/>
    <w:rsid w:val="00A41252"/>
    <w:rsid w:val="00A416B6"/>
    <w:rsid w:val="00A416CB"/>
    <w:rsid w:val="00A41971"/>
    <w:rsid w:val="00A420F0"/>
    <w:rsid w:val="00A43056"/>
    <w:rsid w:val="00A432FE"/>
    <w:rsid w:val="00A4361A"/>
    <w:rsid w:val="00A43DD6"/>
    <w:rsid w:val="00A43FA1"/>
    <w:rsid w:val="00A4412B"/>
    <w:rsid w:val="00A446E3"/>
    <w:rsid w:val="00A44B66"/>
    <w:rsid w:val="00A44D3F"/>
    <w:rsid w:val="00A46ABC"/>
    <w:rsid w:val="00A46E4D"/>
    <w:rsid w:val="00A51A9F"/>
    <w:rsid w:val="00A51C13"/>
    <w:rsid w:val="00A51CDA"/>
    <w:rsid w:val="00A52DFF"/>
    <w:rsid w:val="00A54971"/>
    <w:rsid w:val="00A54DB5"/>
    <w:rsid w:val="00A553E9"/>
    <w:rsid w:val="00A55718"/>
    <w:rsid w:val="00A5582E"/>
    <w:rsid w:val="00A56256"/>
    <w:rsid w:val="00A56492"/>
    <w:rsid w:val="00A577BF"/>
    <w:rsid w:val="00A6046E"/>
    <w:rsid w:val="00A613B9"/>
    <w:rsid w:val="00A613C1"/>
    <w:rsid w:val="00A6163F"/>
    <w:rsid w:val="00A618C5"/>
    <w:rsid w:val="00A61AA7"/>
    <w:rsid w:val="00A62FE2"/>
    <w:rsid w:val="00A63C6C"/>
    <w:rsid w:val="00A63CD0"/>
    <w:rsid w:val="00A64778"/>
    <w:rsid w:val="00A64DAD"/>
    <w:rsid w:val="00A65469"/>
    <w:rsid w:val="00A65907"/>
    <w:rsid w:val="00A65F39"/>
    <w:rsid w:val="00A66D89"/>
    <w:rsid w:val="00A67B83"/>
    <w:rsid w:val="00A67CBF"/>
    <w:rsid w:val="00A700CD"/>
    <w:rsid w:val="00A70641"/>
    <w:rsid w:val="00A70CD0"/>
    <w:rsid w:val="00A71516"/>
    <w:rsid w:val="00A71DBB"/>
    <w:rsid w:val="00A721FF"/>
    <w:rsid w:val="00A725EF"/>
    <w:rsid w:val="00A73390"/>
    <w:rsid w:val="00A73C6B"/>
    <w:rsid w:val="00A73D98"/>
    <w:rsid w:val="00A73E46"/>
    <w:rsid w:val="00A74096"/>
    <w:rsid w:val="00A740CF"/>
    <w:rsid w:val="00A74330"/>
    <w:rsid w:val="00A755C4"/>
    <w:rsid w:val="00A7684A"/>
    <w:rsid w:val="00A77241"/>
    <w:rsid w:val="00A80AAE"/>
    <w:rsid w:val="00A80EC0"/>
    <w:rsid w:val="00A81BD2"/>
    <w:rsid w:val="00A81EFF"/>
    <w:rsid w:val="00A821CB"/>
    <w:rsid w:val="00A83027"/>
    <w:rsid w:val="00A83218"/>
    <w:rsid w:val="00A83B0E"/>
    <w:rsid w:val="00A83DBE"/>
    <w:rsid w:val="00A845ED"/>
    <w:rsid w:val="00A84DAC"/>
    <w:rsid w:val="00A8523D"/>
    <w:rsid w:val="00A8578A"/>
    <w:rsid w:val="00A85CEA"/>
    <w:rsid w:val="00A86BDC"/>
    <w:rsid w:val="00A870B5"/>
    <w:rsid w:val="00A870ED"/>
    <w:rsid w:val="00A872AE"/>
    <w:rsid w:val="00A8788B"/>
    <w:rsid w:val="00A87CD9"/>
    <w:rsid w:val="00A901FD"/>
    <w:rsid w:val="00A90C4E"/>
    <w:rsid w:val="00A91084"/>
    <w:rsid w:val="00A9133F"/>
    <w:rsid w:val="00A919B2"/>
    <w:rsid w:val="00A92DE9"/>
    <w:rsid w:val="00A92FF4"/>
    <w:rsid w:val="00A9363F"/>
    <w:rsid w:val="00A93C13"/>
    <w:rsid w:val="00A93EFC"/>
    <w:rsid w:val="00A94256"/>
    <w:rsid w:val="00A94382"/>
    <w:rsid w:val="00A94CF8"/>
    <w:rsid w:val="00A954CF"/>
    <w:rsid w:val="00A963FA"/>
    <w:rsid w:val="00A97107"/>
    <w:rsid w:val="00A97F9B"/>
    <w:rsid w:val="00AA067D"/>
    <w:rsid w:val="00AA15E0"/>
    <w:rsid w:val="00AA19E0"/>
    <w:rsid w:val="00AA1CE3"/>
    <w:rsid w:val="00AA2001"/>
    <w:rsid w:val="00AA2379"/>
    <w:rsid w:val="00AA26FF"/>
    <w:rsid w:val="00AA285F"/>
    <w:rsid w:val="00AA2B76"/>
    <w:rsid w:val="00AA2DEE"/>
    <w:rsid w:val="00AA334F"/>
    <w:rsid w:val="00AA3EDE"/>
    <w:rsid w:val="00AA5072"/>
    <w:rsid w:val="00AA62FA"/>
    <w:rsid w:val="00AA6AE5"/>
    <w:rsid w:val="00AA6C81"/>
    <w:rsid w:val="00AA6F04"/>
    <w:rsid w:val="00AA725F"/>
    <w:rsid w:val="00AA737D"/>
    <w:rsid w:val="00AA7670"/>
    <w:rsid w:val="00AA7C64"/>
    <w:rsid w:val="00AB100E"/>
    <w:rsid w:val="00AB2555"/>
    <w:rsid w:val="00AB32FE"/>
    <w:rsid w:val="00AB3697"/>
    <w:rsid w:val="00AB417D"/>
    <w:rsid w:val="00AB507F"/>
    <w:rsid w:val="00AB5505"/>
    <w:rsid w:val="00AB5DC6"/>
    <w:rsid w:val="00AB6DD0"/>
    <w:rsid w:val="00AB76EE"/>
    <w:rsid w:val="00AC1D87"/>
    <w:rsid w:val="00AC21F8"/>
    <w:rsid w:val="00AC561B"/>
    <w:rsid w:val="00AC69B0"/>
    <w:rsid w:val="00AC75C1"/>
    <w:rsid w:val="00AC7C6D"/>
    <w:rsid w:val="00AD0FAF"/>
    <w:rsid w:val="00AD1A80"/>
    <w:rsid w:val="00AD1B51"/>
    <w:rsid w:val="00AD2079"/>
    <w:rsid w:val="00AD2B3E"/>
    <w:rsid w:val="00AD2F58"/>
    <w:rsid w:val="00AD3C94"/>
    <w:rsid w:val="00AD3DF0"/>
    <w:rsid w:val="00AD42F3"/>
    <w:rsid w:val="00AD55A0"/>
    <w:rsid w:val="00AD5864"/>
    <w:rsid w:val="00AD601B"/>
    <w:rsid w:val="00AD6497"/>
    <w:rsid w:val="00AD7E35"/>
    <w:rsid w:val="00AE0D5D"/>
    <w:rsid w:val="00AE0D60"/>
    <w:rsid w:val="00AE1C44"/>
    <w:rsid w:val="00AE1E97"/>
    <w:rsid w:val="00AE2113"/>
    <w:rsid w:val="00AE216E"/>
    <w:rsid w:val="00AE2F7D"/>
    <w:rsid w:val="00AE38A2"/>
    <w:rsid w:val="00AE4522"/>
    <w:rsid w:val="00AE5D6D"/>
    <w:rsid w:val="00AE624F"/>
    <w:rsid w:val="00AE68A5"/>
    <w:rsid w:val="00AE7443"/>
    <w:rsid w:val="00AE784C"/>
    <w:rsid w:val="00AF03DC"/>
    <w:rsid w:val="00AF0578"/>
    <w:rsid w:val="00AF0887"/>
    <w:rsid w:val="00AF0AF5"/>
    <w:rsid w:val="00AF162A"/>
    <w:rsid w:val="00AF1EDC"/>
    <w:rsid w:val="00AF2A1A"/>
    <w:rsid w:val="00AF31F4"/>
    <w:rsid w:val="00AF395B"/>
    <w:rsid w:val="00AF53C9"/>
    <w:rsid w:val="00AF545E"/>
    <w:rsid w:val="00AF6666"/>
    <w:rsid w:val="00AF6D08"/>
    <w:rsid w:val="00AF6FA6"/>
    <w:rsid w:val="00AF7D55"/>
    <w:rsid w:val="00AF7E36"/>
    <w:rsid w:val="00B004BA"/>
    <w:rsid w:val="00B03D8D"/>
    <w:rsid w:val="00B03E04"/>
    <w:rsid w:val="00B03F59"/>
    <w:rsid w:val="00B056F3"/>
    <w:rsid w:val="00B060E3"/>
    <w:rsid w:val="00B06460"/>
    <w:rsid w:val="00B0659C"/>
    <w:rsid w:val="00B076F4"/>
    <w:rsid w:val="00B102B6"/>
    <w:rsid w:val="00B10422"/>
    <w:rsid w:val="00B107E7"/>
    <w:rsid w:val="00B12854"/>
    <w:rsid w:val="00B14EA7"/>
    <w:rsid w:val="00B1524A"/>
    <w:rsid w:val="00B15D03"/>
    <w:rsid w:val="00B16330"/>
    <w:rsid w:val="00B171CE"/>
    <w:rsid w:val="00B171D2"/>
    <w:rsid w:val="00B17AF4"/>
    <w:rsid w:val="00B17CA2"/>
    <w:rsid w:val="00B2088F"/>
    <w:rsid w:val="00B2109E"/>
    <w:rsid w:val="00B213A0"/>
    <w:rsid w:val="00B235CA"/>
    <w:rsid w:val="00B2425D"/>
    <w:rsid w:val="00B25ED7"/>
    <w:rsid w:val="00B26114"/>
    <w:rsid w:val="00B27BD2"/>
    <w:rsid w:val="00B307CB"/>
    <w:rsid w:val="00B30B70"/>
    <w:rsid w:val="00B30D13"/>
    <w:rsid w:val="00B313D7"/>
    <w:rsid w:val="00B315C8"/>
    <w:rsid w:val="00B31891"/>
    <w:rsid w:val="00B31F9D"/>
    <w:rsid w:val="00B32829"/>
    <w:rsid w:val="00B32975"/>
    <w:rsid w:val="00B32CA3"/>
    <w:rsid w:val="00B335AB"/>
    <w:rsid w:val="00B33DD4"/>
    <w:rsid w:val="00B34C22"/>
    <w:rsid w:val="00B34DD0"/>
    <w:rsid w:val="00B353AC"/>
    <w:rsid w:val="00B364AE"/>
    <w:rsid w:val="00B37610"/>
    <w:rsid w:val="00B37C52"/>
    <w:rsid w:val="00B40BD7"/>
    <w:rsid w:val="00B41560"/>
    <w:rsid w:val="00B42470"/>
    <w:rsid w:val="00B42A78"/>
    <w:rsid w:val="00B42CBA"/>
    <w:rsid w:val="00B430FB"/>
    <w:rsid w:val="00B431E4"/>
    <w:rsid w:val="00B449D3"/>
    <w:rsid w:val="00B45738"/>
    <w:rsid w:val="00B459D5"/>
    <w:rsid w:val="00B470C4"/>
    <w:rsid w:val="00B47118"/>
    <w:rsid w:val="00B51614"/>
    <w:rsid w:val="00B51DE2"/>
    <w:rsid w:val="00B51FCD"/>
    <w:rsid w:val="00B54335"/>
    <w:rsid w:val="00B54695"/>
    <w:rsid w:val="00B55686"/>
    <w:rsid w:val="00B55C93"/>
    <w:rsid w:val="00B55D59"/>
    <w:rsid w:val="00B5639C"/>
    <w:rsid w:val="00B567CA"/>
    <w:rsid w:val="00B5738B"/>
    <w:rsid w:val="00B578E0"/>
    <w:rsid w:val="00B6056C"/>
    <w:rsid w:val="00B61000"/>
    <w:rsid w:val="00B61460"/>
    <w:rsid w:val="00B61C9A"/>
    <w:rsid w:val="00B6482E"/>
    <w:rsid w:val="00B666BE"/>
    <w:rsid w:val="00B669F3"/>
    <w:rsid w:val="00B66A91"/>
    <w:rsid w:val="00B67B82"/>
    <w:rsid w:val="00B703B9"/>
    <w:rsid w:val="00B70B91"/>
    <w:rsid w:val="00B70FE2"/>
    <w:rsid w:val="00B7329D"/>
    <w:rsid w:val="00B73B93"/>
    <w:rsid w:val="00B73DF4"/>
    <w:rsid w:val="00B741C6"/>
    <w:rsid w:val="00B74605"/>
    <w:rsid w:val="00B748D3"/>
    <w:rsid w:val="00B75417"/>
    <w:rsid w:val="00B75E59"/>
    <w:rsid w:val="00B77C89"/>
    <w:rsid w:val="00B802B0"/>
    <w:rsid w:val="00B80463"/>
    <w:rsid w:val="00B80749"/>
    <w:rsid w:val="00B80767"/>
    <w:rsid w:val="00B80872"/>
    <w:rsid w:val="00B80AC8"/>
    <w:rsid w:val="00B80D66"/>
    <w:rsid w:val="00B80DA3"/>
    <w:rsid w:val="00B81114"/>
    <w:rsid w:val="00B81A6A"/>
    <w:rsid w:val="00B81D80"/>
    <w:rsid w:val="00B8216F"/>
    <w:rsid w:val="00B83833"/>
    <w:rsid w:val="00B83B12"/>
    <w:rsid w:val="00B84397"/>
    <w:rsid w:val="00B8465F"/>
    <w:rsid w:val="00B8575E"/>
    <w:rsid w:val="00B86AEA"/>
    <w:rsid w:val="00B86B40"/>
    <w:rsid w:val="00B87339"/>
    <w:rsid w:val="00B87584"/>
    <w:rsid w:val="00B87665"/>
    <w:rsid w:val="00B87B13"/>
    <w:rsid w:val="00B91550"/>
    <w:rsid w:val="00B9191F"/>
    <w:rsid w:val="00B92734"/>
    <w:rsid w:val="00B94F43"/>
    <w:rsid w:val="00B95FA2"/>
    <w:rsid w:val="00B976D3"/>
    <w:rsid w:val="00B97F62"/>
    <w:rsid w:val="00BA1A87"/>
    <w:rsid w:val="00BA1F36"/>
    <w:rsid w:val="00BA2604"/>
    <w:rsid w:val="00BA2A2C"/>
    <w:rsid w:val="00BA31F4"/>
    <w:rsid w:val="00BA3275"/>
    <w:rsid w:val="00BA32D4"/>
    <w:rsid w:val="00BA41CB"/>
    <w:rsid w:val="00BA473C"/>
    <w:rsid w:val="00BA7F43"/>
    <w:rsid w:val="00BA7FA5"/>
    <w:rsid w:val="00BB0234"/>
    <w:rsid w:val="00BB0A81"/>
    <w:rsid w:val="00BB0B64"/>
    <w:rsid w:val="00BB0BA4"/>
    <w:rsid w:val="00BB0FD9"/>
    <w:rsid w:val="00BB2607"/>
    <w:rsid w:val="00BB3501"/>
    <w:rsid w:val="00BB3BB8"/>
    <w:rsid w:val="00BB4197"/>
    <w:rsid w:val="00BB4258"/>
    <w:rsid w:val="00BB4670"/>
    <w:rsid w:val="00BB4FC2"/>
    <w:rsid w:val="00BB560C"/>
    <w:rsid w:val="00BB5BD7"/>
    <w:rsid w:val="00BB5DBE"/>
    <w:rsid w:val="00BB6770"/>
    <w:rsid w:val="00BB692C"/>
    <w:rsid w:val="00BB6972"/>
    <w:rsid w:val="00BB705A"/>
    <w:rsid w:val="00BB7AB1"/>
    <w:rsid w:val="00BB7B92"/>
    <w:rsid w:val="00BC0338"/>
    <w:rsid w:val="00BC04AC"/>
    <w:rsid w:val="00BC08D2"/>
    <w:rsid w:val="00BC1296"/>
    <w:rsid w:val="00BC1D43"/>
    <w:rsid w:val="00BC22A6"/>
    <w:rsid w:val="00BC24D1"/>
    <w:rsid w:val="00BC3C30"/>
    <w:rsid w:val="00BC4489"/>
    <w:rsid w:val="00BC48FA"/>
    <w:rsid w:val="00BC4B68"/>
    <w:rsid w:val="00BC5180"/>
    <w:rsid w:val="00BC5873"/>
    <w:rsid w:val="00BC5B77"/>
    <w:rsid w:val="00BC66F0"/>
    <w:rsid w:val="00BC72C6"/>
    <w:rsid w:val="00BC7391"/>
    <w:rsid w:val="00BC73F7"/>
    <w:rsid w:val="00BC7A71"/>
    <w:rsid w:val="00BC7CAA"/>
    <w:rsid w:val="00BD0A12"/>
    <w:rsid w:val="00BD15DC"/>
    <w:rsid w:val="00BD15F9"/>
    <w:rsid w:val="00BD2474"/>
    <w:rsid w:val="00BD2513"/>
    <w:rsid w:val="00BD3EE8"/>
    <w:rsid w:val="00BD3F76"/>
    <w:rsid w:val="00BD3F92"/>
    <w:rsid w:val="00BD455C"/>
    <w:rsid w:val="00BD4A39"/>
    <w:rsid w:val="00BD4CDB"/>
    <w:rsid w:val="00BD5868"/>
    <w:rsid w:val="00BD5B15"/>
    <w:rsid w:val="00BD6189"/>
    <w:rsid w:val="00BD7291"/>
    <w:rsid w:val="00BD7739"/>
    <w:rsid w:val="00BD7ACE"/>
    <w:rsid w:val="00BE0019"/>
    <w:rsid w:val="00BE0392"/>
    <w:rsid w:val="00BE0FF2"/>
    <w:rsid w:val="00BE2770"/>
    <w:rsid w:val="00BE29C6"/>
    <w:rsid w:val="00BE2D69"/>
    <w:rsid w:val="00BE37F4"/>
    <w:rsid w:val="00BE382E"/>
    <w:rsid w:val="00BE45A2"/>
    <w:rsid w:val="00BE4683"/>
    <w:rsid w:val="00BE519B"/>
    <w:rsid w:val="00BE57BB"/>
    <w:rsid w:val="00BE5D0C"/>
    <w:rsid w:val="00BE621E"/>
    <w:rsid w:val="00BE6278"/>
    <w:rsid w:val="00BE697C"/>
    <w:rsid w:val="00BE75BA"/>
    <w:rsid w:val="00BE7782"/>
    <w:rsid w:val="00BE79E1"/>
    <w:rsid w:val="00BE7AA1"/>
    <w:rsid w:val="00BE7BE8"/>
    <w:rsid w:val="00BF170D"/>
    <w:rsid w:val="00BF1780"/>
    <w:rsid w:val="00BF1C2D"/>
    <w:rsid w:val="00BF1F9A"/>
    <w:rsid w:val="00BF2876"/>
    <w:rsid w:val="00BF30DC"/>
    <w:rsid w:val="00BF4203"/>
    <w:rsid w:val="00BF4693"/>
    <w:rsid w:val="00BF4845"/>
    <w:rsid w:val="00BF4912"/>
    <w:rsid w:val="00BF7271"/>
    <w:rsid w:val="00BF7B82"/>
    <w:rsid w:val="00C013C2"/>
    <w:rsid w:val="00C01710"/>
    <w:rsid w:val="00C01E9B"/>
    <w:rsid w:val="00C02213"/>
    <w:rsid w:val="00C02F19"/>
    <w:rsid w:val="00C03161"/>
    <w:rsid w:val="00C04D2A"/>
    <w:rsid w:val="00C04E89"/>
    <w:rsid w:val="00C06301"/>
    <w:rsid w:val="00C06B05"/>
    <w:rsid w:val="00C06F1D"/>
    <w:rsid w:val="00C07453"/>
    <w:rsid w:val="00C10322"/>
    <w:rsid w:val="00C1037F"/>
    <w:rsid w:val="00C103F6"/>
    <w:rsid w:val="00C1095B"/>
    <w:rsid w:val="00C10F36"/>
    <w:rsid w:val="00C11356"/>
    <w:rsid w:val="00C11B0C"/>
    <w:rsid w:val="00C12881"/>
    <w:rsid w:val="00C128C2"/>
    <w:rsid w:val="00C12BE4"/>
    <w:rsid w:val="00C12FC5"/>
    <w:rsid w:val="00C1345B"/>
    <w:rsid w:val="00C13593"/>
    <w:rsid w:val="00C13E89"/>
    <w:rsid w:val="00C1483E"/>
    <w:rsid w:val="00C14EBE"/>
    <w:rsid w:val="00C156E9"/>
    <w:rsid w:val="00C1723B"/>
    <w:rsid w:val="00C17444"/>
    <w:rsid w:val="00C175AF"/>
    <w:rsid w:val="00C17DA0"/>
    <w:rsid w:val="00C17F40"/>
    <w:rsid w:val="00C2005F"/>
    <w:rsid w:val="00C202FC"/>
    <w:rsid w:val="00C204A6"/>
    <w:rsid w:val="00C2127A"/>
    <w:rsid w:val="00C213BE"/>
    <w:rsid w:val="00C21E20"/>
    <w:rsid w:val="00C22716"/>
    <w:rsid w:val="00C23571"/>
    <w:rsid w:val="00C23C67"/>
    <w:rsid w:val="00C24012"/>
    <w:rsid w:val="00C243A4"/>
    <w:rsid w:val="00C245F3"/>
    <w:rsid w:val="00C247EF"/>
    <w:rsid w:val="00C2491B"/>
    <w:rsid w:val="00C25574"/>
    <w:rsid w:val="00C25D3A"/>
    <w:rsid w:val="00C25D69"/>
    <w:rsid w:val="00C26623"/>
    <w:rsid w:val="00C27C98"/>
    <w:rsid w:val="00C3095F"/>
    <w:rsid w:val="00C31245"/>
    <w:rsid w:val="00C31514"/>
    <w:rsid w:val="00C3287D"/>
    <w:rsid w:val="00C32DC8"/>
    <w:rsid w:val="00C33015"/>
    <w:rsid w:val="00C342FA"/>
    <w:rsid w:val="00C34D02"/>
    <w:rsid w:val="00C359D4"/>
    <w:rsid w:val="00C35A12"/>
    <w:rsid w:val="00C369CD"/>
    <w:rsid w:val="00C374A4"/>
    <w:rsid w:val="00C4033D"/>
    <w:rsid w:val="00C408D9"/>
    <w:rsid w:val="00C4190E"/>
    <w:rsid w:val="00C41D55"/>
    <w:rsid w:val="00C42092"/>
    <w:rsid w:val="00C42237"/>
    <w:rsid w:val="00C42D02"/>
    <w:rsid w:val="00C43FC6"/>
    <w:rsid w:val="00C445A2"/>
    <w:rsid w:val="00C45104"/>
    <w:rsid w:val="00C4526F"/>
    <w:rsid w:val="00C45D6D"/>
    <w:rsid w:val="00C46176"/>
    <w:rsid w:val="00C46EF5"/>
    <w:rsid w:val="00C46F6C"/>
    <w:rsid w:val="00C47D01"/>
    <w:rsid w:val="00C47E58"/>
    <w:rsid w:val="00C50005"/>
    <w:rsid w:val="00C51173"/>
    <w:rsid w:val="00C51455"/>
    <w:rsid w:val="00C5149B"/>
    <w:rsid w:val="00C51577"/>
    <w:rsid w:val="00C517D4"/>
    <w:rsid w:val="00C52C97"/>
    <w:rsid w:val="00C53117"/>
    <w:rsid w:val="00C56E8D"/>
    <w:rsid w:val="00C575E0"/>
    <w:rsid w:val="00C57A8F"/>
    <w:rsid w:val="00C57E21"/>
    <w:rsid w:val="00C60107"/>
    <w:rsid w:val="00C602CC"/>
    <w:rsid w:val="00C62E36"/>
    <w:rsid w:val="00C635D6"/>
    <w:rsid w:val="00C64999"/>
    <w:rsid w:val="00C64FEE"/>
    <w:rsid w:val="00C65859"/>
    <w:rsid w:val="00C659F0"/>
    <w:rsid w:val="00C66177"/>
    <w:rsid w:val="00C67EF1"/>
    <w:rsid w:val="00C7120A"/>
    <w:rsid w:val="00C717BB"/>
    <w:rsid w:val="00C717CC"/>
    <w:rsid w:val="00C718BF"/>
    <w:rsid w:val="00C71DC0"/>
    <w:rsid w:val="00C721E5"/>
    <w:rsid w:val="00C7295B"/>
    <w:rsid w:val="00C72BC8"/>
    <w:rsid w:val="00C738ED"/>
    <w:rsid w:val="00C73EB8"/>
    <w:rsid w:val="00C73FDE"/>
    <w:rsid w:val="00C746FD"/>
    <w:rsid w:val="00C74ACF"/>
    <w:rsid w:val="00C754EE"/>
    <w:rsid w:val="00C75640"/>
    <w:rsid w:val="00C75ED2"/>
    <w:rsid w:val="00C75EE2"/>
    <w:rsid w:val="00C76B18"/>
    <w:rsid w:val="00C76D13"/>
    <w:rsid w:val="00C76E46"/>
    <w:rsid w:val="00C77DA2"/>
    <w:rsid w:val="00C77EF9"/>
    <w:rsid w:val="00C809FC"/>
    <w:rsid w:val="00C824B1"/>
    <w:rsid w:val="00C824D0"/>
    <w:rsid w:val="00C82D46"/>
    <w:rsid w:val="00C83372"/>
    <w:rsid w:val="00C83419"/>
    <w:rsid w:val="00C83A43"/>
    <w:rsid w:val="00C8457F"/>
    <w:rsid w:val="00C84BD9"/>
    <w:rsid w:val="00C85795"/>
    <w:rsid w:val="00C86CF8"/>
    <w:rsid w:val="00C86D2B"/>
    <w:rsid w:val="00C86F4A"/>
    <w:rsid w:val="00C8751F"/>
    <w:rsid w:val="00C87BFB"/>
    <w:rsid w:val="00C901DC"/>
    <w:rsid w:val="00C90770"/>
    <w:rsid w:val="00C90E76"/>
    <w:rsid w:val="00C91241"/>
    <w:rsid w:val="00C913E2"/>
    <w:rsid w:val="00C92601"/>
    <w:rsid w:val="00C92647"/>
    <w:rsid w:val="00C93216"/>
    <w:rsid w:val="00C9356E"/>
    <w:rsid w:val="00C9394B"/>
    <w:rsid w:val="00C94898"/>
    <w:rsid w:val="00C94C57"/>
    <w:rsid w:val="00C94EE9"/>
    <w:rsid w:val="00C959DE"/>
    <w:rsid w:val="00C959E3"/>
    <w:rsid w:val="00C95C81"/>
    <w:rsid w:val="00C95CDC"/>
    <w:rsid w:val="00C962E7"/>
    <w:rsid w:val="00C96DF5"/>
    <w:rsid w:val="00C97559"/>
    <w:rsid w:val="00CA0B88"/>
    <w:rsid w:val="00CA0BBE"/>
    <w:rsid w:val="00CA0F7E"/>
    <w:rsid w:val="00CA1D33"/>
    <w:rsid w:val="00CA32C9"/>
    <w:rsid w:val="00CA3C1F"/>
    <w:rsid w:val="00CA4141"/>
    <w:rsid w:val="00CA52A2"/>
    <w:rsid w:val="00CA5D05"/>
    <w:rsid w:val="00CA5F71"/>
    <w:rsid w:val="00CA6034"/>
    <w:rsid w:val="00CA71AE"/>
    <w:rsid w:val="00CB0F44"/>
    <w:rsid w:val="00CB16FE"/>
    <w:rsid w:val="00CB1C64"/>
    <w:rsid w:val="00CB1CF5"/>
    <w:rsid w:val="00CB1D33"/>
    <w:rsid w:val="00CB523F"/>
    <w:rsid w:val="00CB55E4"/>
    <w:rsid w:val="00CB6326"/>
    <w:rsid w:val="00CB6609"/>
    <w:rsid w:val="00CB6C2F"/>
    <w:rsid w:val="00CB6DA1"/>
    <w:rsid w:val="00CB73B7"/>
    <w:rsid w:val="00CB74CB"/>
    <w:rsid w:val="00CB7F06"/>
    <w:rsid w:val="00CC012B"/>
    <w:rsid w:val="00CC078B"/>
    <w:rsid w:val="00CC1155"/>
    <w:rsid w:val="00CC1620"/>
    <w:rsid w:val="00CC180F"/>
    <w:rsid w:val="00CC18AA"/>
    <w:rsid w:val="00CC2011"/>
    <w:rsid w:val="00CC2B4A"/>
    <w:rsid w:val="00CC2D36"/>
    <w:rsid w:val="00CC37AD"/>
    <w:rsid w:val="00CC3D78"/>
    <w:rsid w:val="00CC476A"/>
    <w:rsid w:val="00CC746A"/>
    <w:rsid w:val="00CD0049"/>
    <w:rsid w:val="00CD0502"/>
    <w:rsid w:val="00CD0661"/>
    <w:rsid w:val="00CD0B4F"/>
    <w:rsid w:val="00CD16D9"/>
    <w:rsid w:val="00CD2013"/>
    <w:rsid w:val="00CD2307"/>
    <w:rsid w:val="00CD266D"/>
    <w:rsid w:val="00CD2A9B"/>
    <w:rsid w:val="00CD2F5A"/>
    <w:rsid w:val="00CD34DC"/>
    <w:rsid w:val="00CD4149"/>
    <w:rsid w:val="00CD68D1"/>
    <w:rsid w:val="00CD691C"/>
    <w:rsid w:val="00CD6BDC"/>
    <w:rsid w:val="00CD6E18"/>
    <w:rsid w:val="00CD6E5F"/>
    <w:rsid w:val="00CD78C6"/>
    <w:rsid w:val="00CD7C59"/>
    <w:rsid w:val="00CE02C0"/>
    <w:rsid w:val="00CE0565"/>
    <w:rsid w:val="00CE058C"/>
    <w:rsid w:val="00CE0F21"/>
    <w:rsid w:val="00CE1C5F"/>
    <w:rsid w:val="00CE2802"/>
    <w:rsid w:val="00CE2A5C"/>
    <w:rsid w:val="00CE2ABD"/>
    <w:rsid w:val="00CE34DC"/>
    <w:rsid w:val="00CE36F9"/>
    <w:rsid w:val="00CE45B5"/>
    <w:rsid w:val="00CE4A45"/>
    <w:rsid w:val="00CE6020"/>
    <w:rsid w:val="00CE65F1"/>
    <w:rsid w:val="00CE6ABF"/>
    <w:rsid w:val="00CF07B9"/>
    <w:rsid w:val="00CF082E"/>
    <w:rsid w:val="00CF0EC4"/>
    <w:rsid w:val="00CF25A6"/>
    <w:rsid w:val="00CF2F11"/>
    <w:rsid w:val="00CF47A0"/>
    <w:rsid w:val="00CF7209"/>
    <w:rsid w:val="00D01173"/>
    <w:rsid w:val="00D017C3"/>
    <w:rsid w:val="00D02028"/>
    <w:rsid w:val="00D052AF"/>
    <w:rsid w:val="00D0533A"/>
    <w:rsid w:val="00D05894"/>
    <w:rsid w:val="00D05EDA"/>
    <w:rsid w:val="00D0615D"/>
    <w:rsid w:val="00D06D6B"/>
    <w:rsid w:val="00D06E46"/>
    <w:rsid w:val="00D07339"/>
    <w:rsid w:val="00D07C90"/>
    <w:rsid w:val="00D1052A"/>
    <w:rsid w:val="00D10D6E"/>
    <w:rsid w:val="00D11279"/>
    <w:rsid w:val="00D13A2E"/>
    <w:rsid w:val="00D14D3A"/>
    <w:rsid w:val="00D1509D"/>
    <w:rsid w:val="00D153EE"/>
    <w:rsid w:val="00D15DE7"/>
    <w:rsid w:val="00D15E30"/>
    <w:rsid w:val="00D15F71"/>
    <w:rsid w:val="00D16B2B"/>
    <w:rsid w:val="00D17138"/>
    <w:rsid w:val="00D17251"/>
    <w:rsid w:val="00D1773C"/>
    <w:rsid w:val="00D17F86"/>
    <w:rsid w:val="00D17FF2"/>
    <w:rsid w:val="00D20A8E"/>
    <w:rsid w:val="00D211DD"/>
    <w:rsid w:val="00D226A3"/>
    <w:rsid w:val="00D226AD"/>
    <w:rsid w:val="00D24705"/>
    <w:rsid w:val="00D247B5"/>
    <w:rsid w:val="00D2498C"/>
    <w:rsid w:val="00D24D14"/>
    <w:rsid w:val="00D24FE8"/>
    <w:rsid w:val="00D251A4"/>
    <w:rsid w:val="00D269E4"/>
    <w:rsid w:val="00D27232"/>
    <w:rsid w:val="00D31FEA"/>
    <w:rsid w:val="00D32945"/>
    <w:rsid w:val="00D32C1B"/>
    <w:rsid w:val="00D33D6D"/>
    <w:rsid w:val="00D3421C"/>
    <w:rsid w:val="00D34B2A"/>
    <w:rsid w:val="00D350B7"/>
    <w:rsid w:val="00D352D1"/>
    <w:rsid w:val="00D35595"/>
    <w:rsid w:val="00D35ACF"/>
    <w:rsid w:val="00D3634F"/>
    <w:rsid w:val="00D369F2"/>
    <w:rsid w:val="00D36D4F"/>
    <w:rsid w:val="00D37032"/>
    <w:rsid w:val="00D37427"/>
    <w:rsid w:val="00D37498"/>
    <w:rsid w:val="00D4187D"/>
    <w:rsid w:val="00D41CFD"/>
    <w:rsid w:val="00D41F45"/>
    <w:rsid w:val="00D4269D"/>
    <w:rsid w:val="00D42C97"/>
    <w:rsid w:val="00D43059"/>
    <w:rsid w:val="00D4336F"/>
    <w:rsid w:val="00D440D4"/>
    <w:rsid w:val="00D44B30"/>
    <w:rsid w:val="00D44BDB"/>
    <w:rsid w:val="00D455F8"/>
    <w:rsid w:val="00D4580C"/>
    <w:rsid w:val="00D45BB9"/>
    <w:rsid w:val="00D476AE"/>
    <w:rsid w:val="00D47DAF"/>
    <w:rsid w:val="00D5055B"/>
    <w:rsid w:val="00D50779"/>
    <w:rsid w:val="00D5205E"/>
    <w:rsid w:val="00D52373"/>
    <w:rsid w:val="00D527D1"/>
    <w:rsid w:val="00D53DD2"/>
    <w:rsid w:val="00D55109"/>
    <w:rsid w:val="00D55929"/>
    <w:rsid w:val="00D56817"/>
    <w:rsid w:val="00D568E5"/>
    <w:rsid w:val="00D5691C"/>
    <w:rsid w:val="00D56D22"/>
    <w:rsid w:val="00D57862"/>
    <w:rsid w:val="00D6041F"/>
    <w:rsid w:val="00D6064C"/>
    <w:rsid w:val="00D61852"/>
    <w:rsid w:val="00D61E66"/>
    <w:rsid w:val="00D62FA7"/>
    <w:rsid w:val="00D6326C"/>
    <w:rsid w:val="00D636A8"/>
    <w:rsid w:val="00D63E42"/>
    <w:rsid w:val="00D640AC"/>
    <w:rsid w:val="00D656CF"/>
    <w:rsid w:val="00D65B16"/>
    <w:rsid w:val="00D6665D"/>
    <w:rsid w:val="00D67A46"/>
    <w:rsid w:val="00D70D6C"/>
    <w:rsid w:val="00D714FF"/>
    <w:rsid w:val="00D72107"/>
    <w:rsid w:val="00D722A9"/>
    <w:rsid w:val="00D73034"/>
    <w:rsid w:val="00D73774"/>
    <w:rsid w:val="00D73BFB"/>
    <w:rsid w:val="00D747E8"/>
    <w:rsid w:val="00D74993"/>
    <w:rsid w:val="00D74CA1"/>
    <w:rsid w:val="00D74DD5"/>
    <w:rsid w:val="00D74E53"/>
    <w:rsid w:val="00D752DF"/>
    <w:rsid w:val="00D752F4"/>
    <w:rsid w:val="00D7534E"/>
    <w:rsid w:val="00D76B8E"/>
    <w:rsid w:val="00D776D1"/>
    <w:rsid w:val="00D77940"/>
    <w:rsid w:val="00D80C94"/>
    <w:rsid w:val="00D817EC"/>
    <w:rsid w:val="00D81EEB"/>
    <w:rsid w:val="00D81F47"/>
    <w:rsid w:val="00D82504"/>
    <w:rsid w:val="00D82A98"/>
    <w:rsid w:val="00D82C44"/>
    <w:rsid w:val="00D849AC"/>
    <w:rsid w:val="00D84BA3"/>
    <w:rsid w:val="00D859C3"/>
    <w:rsid w:val="00D85D94"/>
    <w:rsid w:val="00D85FFF"/>
    <w:rsid w:val="00D866B4"/>
    <w:rsid w:val="00D8766D"/>
    <w:rsid w:val="00D9020E"/>
    <w:rsid w:val="00D908AF"/>
    <w:rsid w:val="00D90A7C"/>
    <w:rsid w:val="00D916CF"/>
    <w:rsid w:val="00D91F09"/>
    <w:rsid w:val="00D928BF"/>
    <w:rsid w:val="00D929B9"/>
    <w:rsid w:val="00D937C2"/>
    <w:rsid w:val="00D94051"/>
    <w:rsid w:val="00D95072"/>
    <w:rsid w:val="00D95A33"/>
    <w:rsid w:val="00D96FF6"/>
    <w:rsid w:val="00D96FF8"/>
    <w:rsid w:val="00DA0017"/>
    <w:rsid w:val="00DA0394"/>
    <w:rsid w:val="00DA21C8"/>
    <w:rsid w:val="00DA2759"/>
    <w:rsid w:val="00DA3254"/>
    <w:rsid w:val="00DA39F7"/>
    <w:rsid w:val="00DA3A92"/>
    <w:rsid w:val="00DA3BFD"/>
    <w:rsid w:val="00DA4918"/>
    <w:rsid w:val="00DA491D"/>
    <w:rsid w:val="00DA4DBD"/>
    <w:rsid w:val="00DA4E06"/>
    <w:rsid w:val="00DA4EF0"/>
    <w:rsid w:val="00DA532C"/>
    <w:rsid w:val="00DA5F15"/>
    <w:rsid w:val="00DA71D6"/>
    <w:rsid w:val="00DA752F"/>
    <w:rsid w:val="00DA75C8"/>
    <w:rsid w:val="00DB041C"/>
    <w:rsid w:val="00DB0D84"/>
    <w:rsid w:val="00DB0DAA"/>
    <w:rsid w:val="00DB174C"/>
    <w:rsid w:val="00DB1FCF"/>
    <w:rsid w:val="00DB2CE4"/>
    <w:rsid w:val="00DB2F71"/>
    <w:rsid w:val="00DB31AE"/>
    <w:rsid w:val="00DB394C"/>
    <w:rsid w:val="00DB4505"/>
    <w:rsid w:val="00DB4B59"/>
    <w:rsid w:val="00DB5419"/>
    <w:rsid w:val="00DB54AE"/>
    <w:rsid w:val="00DB5D37"/>
    <w:rsid w:val="00DB6F1A"/>
    <w:rsid w:val="00DB730E"/>
    <w:rsid w:val="00DB73C5"/>
    <w:rsid w:val="00DC062D"/>
    <w:rsid w:val="00DC0C36"/>
    <w:rsid w:val="00DC1791"/>
    <w:rsid w:val="00DC1D0C"/>
    <w:rsid w:val="00DC24CB"/>
    <w:rsid w:val="00DC2AF4"/>
    <w:rsid w:val="00DC313E"/>
    <w:rsid w:val="00DC36A6"/>
    <w:rsid w:val="00DC41C9"/>
    <w:rsid w:val="00DC443F"/>
    <w:rsid w:val="00DC4F83"/>
    <w:rsid w:val="00DC6CBC"/>
    <w:rsid w:val="00DC78E8"/>
    <w:rsid w:val="00DC7F8C"/>
    <w:rsid w:val="00DD08E1"/>
    <w:rsid w:val="00DD0E58"/>
    <w:rsid w:val="00DD13E7"/>
    <w:rsid w:val="00DD2067"/>
    <w:rsid w:val="00DD2CB9"/>
    <w:rsid w:val="00DD2DC1"/>
    <w:rsid w:val="00DD3070"/>
    <w:rsid w:val="00DD31DF"/>
    <w:rsid w:val="00DD3DC0"/>
    <w:rsid w:val="00DD41F6"/>
    <w:rsid w:val="00DD4721"/>
    <w:rsid w:val="00DD4D32"/>
    <w:rsid w:val="00DD5A76"/>
    <w:rsid w:val="00DD64DD"/>
    <w:rsid w:val="00DD6809"/>
    <w:rsid w:val="00DE0DBE"/>
    <w:rsid w:val="00DE1348"/>
    <w:rsid w:val="00DE1C73"/>
    <w:rsid w:val="00DE3655"/>
    <w:rsid w:val="00DE449F"/>
    <w:rsid w:val="00DE4571"/>
    <w:rsid w:val="00DE52FB"/>
    <w:rsid w:val="00DE5385"/>
    <w:rsid w:val="00DE58AD"/>
    <w:rsid w:val="00DE5DF1"/>
    <w:rsid w:val="00DE6087"/>
    <w:rsid w:val="00DE692B"/>
    <w:rsid w:val="00DE6CEB"/>
    <w:rsid w:val="00DE6DD9"/>
    <w:rsid w:val="00DE6F60"/>
    <w:rsid w:val="00DE71FB"/>
    <w:rsid w:val="00DF0824"/>
    <w:rsid w:val="00DF0B96"/>
    <w:rsid w:val="00DF0CD6"/>
    <w:rsid w:val="00DF0F0B"/>
    <w:rsid w:val="00DF19DC"/>
    <w:rsid w:val="00DF1A01"/>
    <w:rsid w:val="00DF235E"/>
    <w:rsid w:val="00DF2C9F"/>
    <w:rsid w:val="00DF311F"/>
    <w:rsid w:val="00DF3699"/>
    <w:rsid w:val="00DF50DA"/>
    <w:rsid w:val="00DF5516"/>
    <w:rsid w:val="00DF6185"/>
    <w:rsid w:val="00DF6AB7"/>
    <w:rsid w:val="00DF777C"/>
    <w:rsid w:val="00E002D3"/>
    <w:rsid w:val="00E00D40"/>
    <w:rsid w:val="00E00E68"/>
    <w:rsid w:val="00E014EC"/>
    <w:rsid w:val="00E01CD1"/>
    <w:rsid w:val="00E02E4D"/>
    <w:rsid w:val="00E056BF"/>
    <w:rsid w:val="00E0582B"/>
    <w:rsid w:val="00E074BF"/>
    <w:rsid w:val="00E100AC"/>
    <w:rsid w:val="00E10164"/>
    <w:rsid w:val="00E10CCA"/>
    <w:rsid w:val="00E12BCB"/>
    <w:rsid w:val="00E12C2B"/>
    <w:rsid w:val="00E130FD"/>
    <w:rsid w:val="00E13119"/>
    <w:rsid w:val="00E131C8"/>
    <w:rsid w:val="00E13449"/>
    <w:rsid w:val="00E1420E"/>
    <w:rsid w:val="00E14538"/>
    <w:rsid w:val="00E147F0"/>
    <w:rsid w:val="00E14F99"/>
    <w:rsid w:val="00E1523C"/>
    <w:rsid w:val="00E15267"/>
    <w:rsid w:val="00E15381"/>
    <w:rsid w:val="00E15807"/>
    <w:rsid w:val="00E15EC9"/>
    <w:rsid w:val="00E16700"/>
    <w:rsid w:val="00E175B0"/>
    <w:rsid w:val="00E17E96"/>
    <w:rsid w:val="00E21041"/>
    <w:rsid w:val="00E21FD6"/>
    <w:rsid w:val="00E22652"/>
    <w:rsid w:val="00E228B9"/>
    <w:rsid w:val="00E22D19"/>
    <w:rsid w:val="00E23922"/>
    <w:rsid w:val="00E23EEE"/>
    <w:rsid w:val="00E24660"/>
    <w:rsid w:val="00E24CCB"/>
    <w:rsid w:val="00E252C1"/>
    <w:rsid w:val="00E25579"/>
    <w:rsid w:val="00E25D29"/>
    <w:rsid w:val="00E27137"/>
    <w:rsid w:val="00E27E21"/>
    <w:rsid w:val="00E27FD4"/>
    <w:rsid w:val="00E300DA"/>
    <w:rsid w:val="00E30C5E"/>
    <w:rsid w:val="00E30F6D"/>
    <w:rsid w:val="00E318A2"/>
    <w:rsid w:val="00E33770"/>
    <w:rsid w:val="00E340C9"/>
    <w:rsid w:val="00E3467F"/>
    <w:rsid w:val="00E34984"/>
    <w:rsid w:val="00E35105"/>
    <w:rsid w:val="00E35567"/>
    <w:rsid w:val="00E356CE"/>
    <w:rsid w:val="00E35EE5"/>
    <w:rsid w:val="00E36616"/>
    <w:rsid w:val="00E375C8"/>
    <w:rsid w:val="00E37A99"/>
    <w:rsid w:val="00E37E12"/>
    <w:rsid w:val="00E40431"/>
    <w:rsid w:val="00E4137D"/>
    <w:rsid w:val="00E42128"/>
    <w:rsid w:val="00E4269A"/>
    <w:rsid w:val="00E4281B"/>
    <w:rsid w:val="00E43C4B"/>
    <w:rsid w:val="00E44B73"/>
    <w:rsid w:val="00E44D80"/>
    <w:rsid w:val="00E45DFB"/>
    <w:rsid w:val="00E460D3"/>
    <w:rsid w:val="00E468AE"/>
    <w:rsid w:val="00E502E4"/>
    <w:rsid w:val="00E50ECD"/>
    <w:rsid w:val="00E513F7"/>
    <w:rsid w:val="00E51403"/>
    <w:rsid w:val="00E51950"/>
    <w:rsid w:val="00E52B07"/>
    <w:rsid w:val="00E534C4"/>
    <w:rsid w:val="00E53EF2"/>
    <w:rsid w:val="00E5418B"/>
    <w:rsid w:val="00E5482D"/>
    <w:rsid w:val="00E551DC"/>
    <w:rsid w:val="00E569F7"/>
    <w:rsid w:val="00E56CA5"/>
    <w:rsid w:val="00E56FD5"/>
    <w:rsid w:val="00E57C9E"/>
    <w:rsid w:val="00E57F63"/>
    <w:rsid w:val="00E6021F"/>
    <w:rsid w:val="00E611E4"/>
    <w:rsid w:val="00E61228"/>
    <w:rsid w:val="00E62A02"/>
    <w:rsid w:val="00E62A7B"/>
    <w:rsid w:val="00E63384"/>
    <w:rsid w:val="00E63C0B"/>
    <w:rsid w:val="00E65ED1"/>
    <w:rsid w:val="00E65F56"/>
    <w:rsid w:val="00E66BA7"/>
    <w:rsid w:val="00E67601"/>
    <w:rsid w:val="00E6780C"/>
    <w:rsid w:val="00E67EF3"/>
    <w:rsid w:val="00E70393"/>
    <w:rsid w:val="00E703C2"/>
    <w:rsid w:val="00E710A8"/>
    <w:rsid w:val="00E72498"/>
    <w:rsid w:val="00E72FF9"/>
    <w:rsid w:val="00E736B4"/>
    <w:rsid w:val="00E740BA"/>
    <w:rsid w:val="00E75D63"/>
    <w:rsid w:val="00E7686B"/>
    <w:rsid w:val="00E77C03"/>
    <w:rsid w:val="00E80D5C"/>
    <w:rsid w:val="00E80E91"/>
    <w:rsid w:val="00E825C2"/>
    <w:rsid w:val="00E82854"/>
    <w:rsid w:val="00E82B88"/>
    <w:rsid w:val="00E82E3B"/>
    <w:rsid w:val="00E832A1"/>
    <w:rsid w:val="00E8381E"/>
    <w:rsid w:val="00E83C48"/>
    <w:rsid w:val="00E83F38"/>
    <w:rsid w:val="00E84247"/>
    <w:rsid w:val="00E8680C"/>
    <w:rsid w:val="00E873DD"/>
    <w:rsid w:val="00E8786F"/>
    <w:rsid w:val="00E87C93"/>
    <w:rsid w:val="00E912F7"/>
    <w:rsid w:val="00E91515"/>
    <w:rsid w:val="00E9181F"/>
    <w:rsid w:val="00E9244A"/>
    <w:rsid w:val="00E93353"/>
    <w:rsid w:val="00E9419E"/>
    <w:rsid w:val="00E94602"/>
    <w:rsid w:val="00E94693"/>
    <w:rsid w:val="00E94722"/>
    <w:rsid w:val="00E960B5"/>
    <w:rsid w:val="00E96AF3"/>
    <w:rsid w:val="00E96CA7"/>
    <w:rsid w:val="00E97EE4"/>
    <w:rsid w:val="00EA0597"/>
    <w:rsid w:val="00EA0603"/>
    <w:rsid w:val="00EA10B7"/>
    <w:rsid w:val="00EA1A50"/>
    <w:rsid w:val="00EA2546"/>
    <w:rsid w:val="00EA2703"/>
    <w:rsid w:val="00EA29B0"/>
    <w:rsid w:val="00EA3F34"/>
    <w:rsid w:val="00EA4290"/>
    <w:rsid w:val="00EA606A"/>
    <w:rsid w:val="00EA656E"/>
    <w:rsid w:val="00EA6B01"/>
    <w:rsid w:val="00EA75D1"/>
    <w:rsid w:val="00EA79EF"/>
    <w:rsid w:val="00EA7A87"/>
    <w:rsid w:val="00EB036E"/>
    <w:rsid w:val="00EB03A7"/>
    <w:rsid w:val="00EB062D"/>
    <w:rsid w:val="00EB0777"/>
    <w:rsid w:val="00EB09F0"/>
    <w:rsid w:val="00EB09F3"/>
    <w:rsid w:val="00EB1B6F"/>
    <w:rsid w:val="00EB1B78"/>
    <w:rsid w:val="00EB2922"/>
    <w:rsid w:val="00EB2D3E"/>
    <w:rsid w:val="00EB3AB0"/>
    <w:rsid w:val="00EB3CE4"/>
    <w:rsid w:val="00EB3EE5"/>
    <w:rsid w:val="00EB3F6B"/>
    <w:rsid w:val="00EB4118"/>
    <w:rsid w:val="00EB4845"/>
    <w:rsid w:val="00EB52D5"/>
    <w:rsid w:val="00EB5492"/>
    <w:rsid w:val="00EB58B3"/>
    <w:rsid w:val="00EB5A62"/>
    <w:rsid w:val="00EB5E4C"/>
    <w:rsid w:val="00EB5ED0"/>
    <w:rsid w:val="00EB6D5C"/>
    <w:rsid w:val="00EB7A72"/>
    <w:rsid w:val="00EB7F74"/>
    <w:rsid w:val="00EC0760"/>
    <w:rsid w:val="00EC07EF"/>
    <w:rsid w:val="00EC1373"/>
    <w:rsid w:val="00EC1A55"/>
    <w:rsid w:val="00EC2C98"/>
    <w:rsid w:val="00EC2DC5"/>
    <w:rsid w:val="00EC4844"/>
    <w:rsid w:val="00EC4FC3"/>
    <w:rsid w:val="00EC51F0"/>
    <w:rsid w:val="00EC5233"/>
    <w:rsid w:val="00EC5298"/>
    <w:rsid w:val="00EC5B9F"/>
    <w:rsid w:val="00EC703F"/>
    <w:rsid w:val="00EC7995"/>
    <w:rsid w:val="00ED016C"/>
    <w:rsid w:val="00ED0840"/>
    <w:rsid w:val="00ED0B8A"/>
    <w:rsid w:val="00ED0E87"/>
    <w:rsid w:val="00ED38B2"/>
    <w:rsid w:val="00ED3ED7"/>
    <w:rsid w:val="00ED3F5F"/>
    <w:rsid w:val="00ED451F"/>
    <w:rsid w:val="00ED45FE"/>
    <w:rsid w:val="00ED4E5A"/>
    <w:rsid w:val="00ED551F"/>
    <w:rsid w:val="00ED6AF9"/>
    <w:rsid w:val="00ED6CFB"/>
    <w:rsid w:val="00ED704F"/>
    <w:rsid w:val="00ED70B3"/>
    <w:rsid w:val="00EE1055"/>
    <w:rsid w:val="00EE1B9C"/>
    <w:rsid w:val="00EE2649"/>
    <w:rsid w:val="00EE338B"/>
    <w:rsid w:val="00EE36E4"/>
    <w:rsid w:val="00EE3DC7"/>
    <w:rsid w:val="00EE523E"/>
    <w:rsid w:val="00EE67AF"/>
    <w:rsid w:val="00EE6864"/>
    <w:rsid w:val="00EE6B87"/>
    <w:rsid w:val="00EE7377"/>
    <w:rsid w:val="00EE7616"/>
    <w:rsid w:val="00EF0054"/>
    <w:rsid w:val="00EF0A19"/>
    <w:rsid w:val="00EF1AF7"/>
    <w:rsid w:val="00EF253C"/>
    <w:rsid w:val="00EF2AC5"/>
    <w:rsid w:val="00EF31FE"/>
    <w:rsid w:val="00EF427C"/>
    <w:rsid w:val="00EF5379"/>
    <w:rsid w:val="00EF557A"/>
    <w:rsid w:val="00EF5965"/>
    <w:rsid w:val="00EF684B"/>
    <w:rsid w:val="00EF6A2C"/>
    <w:rsid w:val="00EF7147"/>
    <w:rsid w:val="00EF736B"/>
    <w:rsid w:val="00EF782A"/>
    <w:rsid w:val="00F002C8"/>
    <w:rsid w:val="00F00D31"/>
    <w:rsid w:val="00F01266"/>
    <w:rsid w:val="00F0147A"/>
    <w:rsid w:val="00F0210F"/>
    <w:rsid w:val="00F02186"/>
    <w:rsid w:val="00F02D72"/>
    <w:rsid w:val="00F02F54"/>
    <w:rsid w:val="00F0366A"/>
    <w:rsid w:val="00F03948"/>
    <w:rsid w:val="00F04A10"/>
    <w:rsid w:val="00F06D83"/>
    <w:rsid w:val="00F07A5D"/>
    <w:rsid w:val="00F105E2"/>
    <w:rsid w:val="00F106FD"/>
    <w:rsid w:val="00F107E3"/>
    <w:rsid w:val="00F10B1D"/>
    <w:rsid w:val="00F10C8A"/>
    <w:rsid w:val="00F11E9C"/>
    <w:rsid w:val="00F1261A"/>
    <w:rsid w:val="00F1341F"/>
    <w:rsid w:val="00F15657"/>
    <w:rsid w:val="00F175A8"/>
    <w:rsid w:val="00F1763C"/>
    <w:rsid w:val="00F201BE"/>
    <w:rsid w:val="00F2034D"/>
    <w:rsid w:val="00F20FF7"/>
    <w:rsid w:val="00F21C0C"/>
    <w:rsid w:val="00F22448"/>
    <w:rsid w:val="00F22A09"/>
    <w:rsid w:val="00F22C54"/>
    <w:rsid w:val="00F237C7"/>
    <w:rsid w:val="00F2396D"/>
    <w:rsid w:val="00F25246"/>
    <w:rsid w:val="00F2555E"/>
    <w:rsid w:val="00F270ED"/>
    <w:rsid w:val="00F30363"/>
    <w:rsid w:val="00F31559"/>
    <w:rsid w:val="00F317D9"/>
    <w:rsid w:val="00F31DC5"/>
    <w:rsid w:val="00F32804"/>
    <w:rsid w:val="00F328B6"/>
    <w:rsid w:val="00F32C45"/>
    <w:rsid w:val="00F3370A"/>
    <w:rsid w:val="00F33839"/>
    <w:rsid w:val="00F3401F"/>
    <w:rsid w:val="00F348C9"/>
    <w:rsid w:val="00F34A60"/>
    <w:rsid w:val="00F34BF8"/>
    <w:rsid w:val="00F34C9D"/>
    <w:rsid w:val="00F34F1E"/>
    <w:rsid w:val="00F3554D"/>
    <w:rsid w:val="00F35D38"/>
    <w:rsid w:val="00F365B5"/>
    <w:rsid w:val="00F3681E"/>
    <w:rsid w:val="00F36BCB"/>
    <w:rsid w:val="00F37A58"/>
    <w:rsid w:val="00F37B3A"/>
    <w:rsid w:val="00F40071"/>
    <w:rsid w:val="00F40170"/>
    <w:rsid w:val="00F40BD3"/>
    <w:rsid w:val="00F40C8F"/>
    <w:rsid w:val="00F41199"/>
    <w:rsid w:val="00F41AD3"/>
    <w:rsid w:val="00F41D65"/>
    <w:rsid w:val="00F421BB"/>
    <w:rsid w:val="00F42410"/>
    <w:rsid w:val="00F4267C"/>
    <w:rsid w:val="00F42842"/>
    <w:rsid w:val="00F42D00"/>
    <w:rsid w:val="00F43353"/>
    <w:rsid w:val="00F43A76"/>
    <w:rsid w:val="00F43B82"/>
    <w:rsid w:val="00F43DC0"/>
    <w:rsid w:val="00F43EC9"/>
    <w:rsid w:val="00F446A4"/>
    <w:rsid w:val="00F459F6"/>
    <w:rsid w:val="00F45E06"/>
    <w:rsid w:val="00F468B0"/>
    <w:rsid w:val="00F46D91"/>
    <w:rsid w:val="00F474D5"/>
    <w:rsid w:val="00F47CB7"/>
    <w:rsid w:val="00F5011B"/>
    <w:rsid w:val="00F506B5"/>
    <w:rsid w:val="00F516CC"/>
    <w:rsid w:val="00F52287"/>
    <w:rsid w:val="00F522EE"/>
    <w:rsid w:val="00F52647"/>
    <w:rsid w:val="00F54104"/>
    <w:rsid w:val="00F54794"/>
    <w:rsid w:val="00F5524C"/>
    <w:rsid w:val="00F55614"/>
    <w:rsid w:val="00F55C38"/>
    <w:rsid w:val="00F564AA"/>
    <w:rsid w:val="00F569F8"/>
    <w:rsid w:val="00F60907"/>
    <w:rsid w:val="00F61146"/>
    <w:rsid w:val="00F61D0C"/>
    <w:rsid w:val="00F62C74"/>
    <w:rsid w:val="00F63391"/>
    <w:rsid w:val="00F6350B"/>
    <w:rsid w:val="00F63FD5"/>
    <w:rsid w:val="00F641A8"/>
    <w:rsid w:val="00F655CE"/>
    <w:rsid w:val="00F65C87"/>
    <w:rsid w:val="00F661E1"/>
    <w:rsid w:val="00F66B60"/>
    <w:rsid w:val="00F67D42"/>
    <w:rsid w:val="00F7025B"/>
    <w:rsid w:val="00F70349"/>
    <w:rsid w:val="00F70EDD"/>
    <w:rsid w:val="00F711EF"/>
    <w:rsid w:val="00F71DCC"/>
    <w:rsid w:val="00F72507"/>
    <w:rsid w:val="00F7252A"/>
    <w:rsid w:val="00F728A2"/>
    <w:rsid w:val="00F72D4D"/>
    <w:rsid w:val="00F735D7"/>
    <w:rsid w:val="00F73C6B"/>
    <w:rsid w:val="00F73DCD"/>
    <w:rsid w:val="00F75D69"/>
    <w:rsid w:val="00F762B2"/>
    <w:rsid w:val="00F76D28"/>
    <w:rsid w:val="00F76D33"/>
    <w:rsid w:val="00F77CB5"/>
    <w:rsid w:val="00F81BFA"/>
    <w:rsid w:val="00F82609"/>
    <w:rsid w:val="00F83B9B"/>
    <w:rsid w:val="00F8553C"/>
    <w:rsid w:val="00F8593C"/>
    <w:rsid w:val="00F86B20"/>
    <w:rsid w:val="00F872E2"/>
    <w:rsid w:val="00F8797E"/>
    <w:rsid w:val="00F87D82"/>
    <w:rsid w:val="00F87F9E"/>
    <w:rsid w:val="00F90101"/>
    <w:rsid w:val="00F90CF2"/>
    <w:rsid w:val="00F921C7"/>
    <w:rsid w:val="00F92624"/>
    <w:rsid w:val="00F93038"/>
    <w:rsid w:val="00F938A3"/>
    <w:rsid w:val="00F93FAB"/>
    <w:rsid w:val="00F940F4"/>
    <w:rsid w:val="00F94675"/>
    <w:rsid w:val="00F94B19"/>
    <w:rsid w:val="00F95009"/>
    <w:rsid w:val="00F954FC"/>
    <w:rsid w:val="00F96A13"/>
    <w:rsid w:val="00F96F63"/>
    <w:rsid w:val="00F97098"/>
    <w:rsid w:val="00F975F2"/>
    <w:rsid w:val="00FA0BEC"/>
    <w:rsid w:val="00FA10C2"/>
    <w:rsid w:val="00FA1548"/>
    <w:rsid w:val="00FA24B7"/>
    <w:rsid w:val="00FA47F8"/>
    <w:rsid w:val="00FA62BC"/>
    <w:rsid w:val="00FA6341"/>
    <w:rsid w:val="00FA636E"/>
    <w:rsid w:val="00FA6683"/>
    <w:rsid w:val="00FA6A9C"/>
    <w:rsid w:val="00FA7577"/>
    <w:rsid w:val="00FA7EA4"/>
    <w:rsid w:val="00FA7F3A"/>
    <w:rsid w:val="00FB026D"/>
    <w:rsid w:val="00FB0397"/>
    <w:rsid w:val="00FB0ECE"/>
    <w:rsid w:val="00FB1514"/>
    <w:rsid w:val="00FB1529"/>
    <w:rsid w:val="00FB1614"/>
    <w:rsid w:val="00FB1624"/>
    <w:rsid w:val="00FB1AFE"/>
    <w:rsid w:val="00FB2355"/>
    <w:rsid w:val="00FB31E9"/>
    <w:rsid w:val="00FB3D07"/>
    <w:rsid w:val="00FB3EF3"/>
    <w:rsid w:val="00FB40A2"/>
    <w:rsid w:val="00FB59A4"/>
    <w:rsid w:val="00FB64AE"/>
    <w:rsid w:val="00FB655E"/>
    <w:rsid w:val="00FB6566"/>
    <w:rsid w:val="00FB6DFC"/>
    <w:rsid w:val="00FB70F5"/>
    <w:rsid w:val="00FC02B8"/>
    <w:rsid w:val="00FC097D"/>
    <w:rsid w:val="00FC0E42"/>
    <w:rsid w:val="00FC1335"/>
    <w:rsid w:val="00FC1E55"/>
    <w:rsid w:val="00FC3615"/>
    <w:rsid w:val="00FC3DF4"/>
    <w:rsid w:val="00FC4D0A"/>
    <w:rsid w:val="00FC6094"/>
    <w:rsid w:val="00FC77CF"/>
    <w:rsid w:val="00FD0987"/>
    <w:rsid w:val="00FD09FC"/>
    <w:rsid w:val="00FD0ADA"/>
    <w:rsid w:val="00FD0C0E"/>
    <w:rsid w:val="00FD1EA9"/>
    <w:rsid w:val="00FD244A"/>
    <w:rsid w:val="00FD2952"/>
    <w:rsid w:val="00FD3596"/>
    <w:rsid w:val="00FD3869"/>
    <w:rsid w:val="00FD4609"/>
    <w:rsid w:val="00FD4DA5"/>
    <w:rsid w:val="00FD5D72"/>
    <w:rsid w:val="00FD6018"/>
    <w:rsid w:val="00FD6BCF"/>
    <w:rsid w:val="00FD6BF8"/>
    <w:rsid w:val="00FD6C2A"/>
    <w:rsid w:val="00FD7235"/>
    <w:rsid w:val="00FE05F8"/>
    <w:rsid w:val="00FE0607"/>
    <w:rsid w:val="00FE0976"/>
    <w:rsid w:val="00FE170A"/>
    <w:rsid w:val="00FE1894"/>
    <w:rsid w:val="00FE19CA"/>
    <w:rsid w:val="00FE1B5C"/>
    <w:rsid w:val="00FE1EC9"/>
    <w:rsid w:val="00FE2A66"/>
    <w:rsid w:val="00FE2A77"/>
    <w:rsid w:val="00FE303D"/>
    <w:rsid w:val="00FE3303"/>
    <w:rsid w:val="00FE45BD"/>
    <w:rsid w:val="00FE4618"/>
    <w:rsid w:val="00FE4689"/>
    <w:rsid w:val="00FE52FA"/>
    <w:rsid w:val="00FE545C"/>
    <w:rsid w:val="00FE5A04"/>
    <w:rsid w:val="00FE5A08"/>
    <w:rsid w:val="00FE605C"/>
    <w:rsid w:val="00FE6183"/>
    <w:rsid w:val="00FE72C3"/>
    <w:rsid w:val="00FF0788"/>
    <w:rsid w:val="00FF11C3"/>
    <w:rsid w:val="00FF174E"/>
    <w:rsid w:val="00FF2DAE"/>
    <w:rsid w:val="00FF2FEB"/>
    <w:rsid w:val="00FF33C9"/>
    <w:rsid w:val="00FF4FE0"/>
    <w:rsid w:val="00FF5662"/>
    <w:rsid w:val="00FF59F5"/>
    <w:rsid w:val="00FF6020"/>
    <w:rsid w:val="00FF662A"/>
    <w:rsid w:val="00FF76DA"/>
    <w:rsid w:val="00FF7BB1"/>
    <w:rsid w:val="00FF7B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438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endnote reference" w:uiPriority="0"/>
    <w:lsdException w:name="endnote text" w:uiPriority="0"/>
    <w:lsdException w:name="List Bulle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E22D19"/>
    <w:rPr>
      <w:rFonts w:ascii="Cordia New" w:eastAsia="Cordia New" w:hAnsi="Cordia New" w:cs="Angsana New"/>
      <w:sz w:val="28"/>
    </w:rPr>
  </w:style>
  <w:style w:type="paragraph" w:styleId="1">
    <w:name w:val="heading 1"/>
    <w:aliases w:val="Heading 1"/>
    <w:basedOn w:val="a0"/>
    <w:next w:val="a0"/>
    <w:link w:val="10"/>
    <w:qFormat/>
    <w:rsid w:val="00E22D19"/>
    <w:pPr>
      <w:keepNext/>
      <w:outlineLvl w:val="0"/>
    </w:pPr>
    <w:rPr>
      <w:rFonts w:ascii="Angsana New" w:hAnsi="Angsana New"/>
      <w:sz w:val="20"/>
      <w:szCs w:val="20"/>
    </w:rPr>
  </w:style>
  <w:style w:type="paragraph" w:styleId="2">
    <w:name w:val="heading 2"/>
    <w:aliases w:val="Heading 2"/>
    <w:basedOn w:val="a0"/>
    <w:next w:val="a0"/>
    <w:link w:val="20"/>
    <w:unhideWhenUsed/>
    <w:qFormat/>
    <w:rsid w:val="00E22D19"/>
    <w:pPr>
      <w:keepNext/>
      <w:outlineLvl w:val="1"/>
    </w:pPr>
    <w:rPr>
      <w:rFonts w:ascii="Angsana New" w:hAnsi="Angsana New"/>
      <w:b/>
      <w:bCs/>
      <w:sz w:val="20"/>
      <w:szCs w:val="20"/>
    </w:rPr>
  </w:style>
  <w:style w:type="paragraph" w:styleId="3">
    <w:name w:val="heading 3"/>
    <w:basedOn w:val="a0"/>
    <w:next w:val="a0"/>
    <w:link w:val="30"/>
    <w:unhideWhenUsed/>
    <w:qFormat/>
    <w:rsid w:val="00E22D19"/>
    <w:pPr>
      <w:keepNext/>
      <w:spacing w:before="240" w:after="60"/>
      <w:outlineLvl w:val="2"/>
    </w:pPr>
    <w:rPr>
      <w:rFonts w:ascii="Arial" w:hAnsi="Arial"/>
      <w:b/>
      <w:bCs/>
      <w:sz w:val="26"/>
      <w:szCs w:val="26"/>
    </w:rPr>
  </w:style>
  <w:style w:type="paragraph" w:styleId="4">
    <w:name w:val="heading 4"/>
    <w:basedOn w:val="a0"/>
    <w:next w:val="a0"/>
    <w:link w:val="40"/>
    <w:unhideWhenUsed/>
    <w:qFormat/>
    <w:rsid w:val="00E22D19"/>
    <w:pPr>
      <w:keepNext/>
      <w:spacing w:before="240" w:after="60"/>
      <w:outlineLvl w:val="3"/>
    </w:pPr>
    <w:rPr>
      <w:rFonts w:ascii="Times New Roman" w:hAnsi="Times New Roman"/>
      <w:b/>
      <w:bCs/>
    </w:rPr>
  </w:style>
  <w:style w:type="paragraph" w:styleId="5">
    <w:name w:val="heading 5"/>
    <w:basedOn w:val="a0"/>
    <w:next w:val="a0"/>
    <w:link w:val="50"/>
    <w:unhideWhenUsed/>
    <w:qFormat/>
    <w:rsid w:val="00E22D19"/>
    <w:pPr>
      <w:keepNext/>
      <w:ind w:left="720" w:firstLine="720"/>
      <w:outlineLvl w:val="4"/>
    </w:pPr>
    <w:rPr>
      <w:rFonts w:ascii="AngsanaUPC" w:hAnsi="AngsanaUPC"/>
      <w:b/>
      <w:bCs/>
      <w:sz w:val="20"/>
      <w:szCs w:val="20"/>
    </w:rPr>
  </w:style>
  <w:style w:type="paragraph" w:styleId="6">
    <w:name w:val="heading 6"/>
    <w:basedOn w:val="a0"/>
    <w:next w:val="a0"/>
    <w:link w:val="60"/>
    <w:unhideWhenUsed/>
    <w:qFormat/>
    <w:rsid w:val="00E22D19"/>
    <w:pPr>
      <w:keepNext/>
      <w:outlineLvl w:val="5"/>
    </w:pPr>
    <w:rPr>
      <w:rFonts w:ascii="CordiaUPC" w:hAnsi="CordiaUPC"/>
      <w:sz w:val="20"/>
      <w:szCs w:val="20"/>
    </w:rPr>
  </w:style>
  <w:style w:type="paragraph" w:styleId="7">
    <w:name w:val="heading 7"/>
    <w:basedOn w:val="a0"/>
    <w:next w:val="a0"/>
    <w:link w:val="70"/>
    <w:unhideWhenUsed/>
    <w:qFormat/>
    <w:rsid w:val="00E22D19"/>
    <w:pPr>
      <w:spacing w:before="240" w:after="60"/>
      <w:outlineLvl w:val="6"/>
    </w:pPr>
    <w:rPr>
      <w:rFonts w:ascii="Times New Roman" w:hAnsi="Times New Roman"/>
      <w:sz w:val="24"/>
      <w:szCs w:val="24"/>
    </w:rPr>
  </w:style>
  <w:style w:type="paragraph" w:styleId="8">
    <w:name w:val="heading 8"/>
    <w:basedOn w:val="a0"/>
    <w:next w:val="a0"/>
    <w:link w:val="80"/>
    <w:unhideWhenUsed/>
    <w:qFormat/>
    <w:rsid w:val="00E22D19"/>
    <w:p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9">
    <w:name w:val="heading 9"/>
    <w:basedOn w:val="a0"/>
    <w:next w:val="a0"/>
    <w:link w:val="90"/>
    <w:qFormat/>
    <w:rsid w:val="00E22D19"/>
    <w:pPr>
      <w:keepNext/>
      <w:ind w:left="2880" w:firstLine="720"/>
      <w:outlineLvl w:val="8"/>
    </w:pPr>
    <w:rPr>
      <w:sz w:val="32"/>
      <w:szCs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หัวเรื่อง 1 อักขระ"/>
    <w:aliases w:val="Heading 1 อักขระ"/>
    <w:basedOn w:val="a1"/>
    <w:link w:val="1"/>
    <w:rsid w:val="00E22D19"/>
    <w:rPr>
      <w:rFonts w:ascii="Angsana New" w:eastAsia="Cordia New" w:hAnsi="Angsana New" w:cs="Angsana New"/>
      <w:sz w:val="20"/>
      <w:szCs w:val="20"/>
    </w:rPr>
  </w:style>
  <w:style w:type="character" w:customStyle="1" w:styleId="20">
    <w:name w:val="หัวเรื่อง 2 อักขระ"/>
    <w:aliases w:val="Heading 2 อักขระ"/>
    <w:basedOn w:val="a1"/>
    <w:link w:val="2"/>
    <w:rsid w:val="00E22D19"/>
    <w:rPr>
      <w:rFonts w:ascii="Angsana New" w:eastAsia="Cordia New" w:hAnsi="Angsana New" w:cs="Angsana New"/>
      <w:b/>
      <w:bCs/>
      <w:sz w:val="20"/>
      <w:szCs w:val="20"/>
    </w:rPr>
  </w:style>
  <w:style w:type="character" w:customStyle="1" w:styleId="30">
    <w:name w:val="หัวเรื่อง 3 อักขระ"/>
    <w:basedOn w:val="a1"/>
    <w:link w:val="3"/>
    <w:rsid w:val="00E22D19"/>
    <w:rPr>
      <w:rFonts w:ascii="Arial" w:eastAsia="Cordia New" w:hAnsi="Arial" w:cs="Angsana New"/>
      <w:b/>
      <w:bCs/>
      <w:sz w:val="26"/>
      <w:szCs w:val="26"/>
    </w:rPr>
  </w:style>
  <w:style w:type="character" w:customStyle="1" w:styleId="40">
    <w:name w:val="หัวเรื่อง 4 อักขระ"/>
    <w:basedOn w:val="a1"/>
    <w:link w:val="4"/>
    <w:rsid w:val="00E22D19"/>
    <w:rPr>
      <w:rFonts w:ascii="Times New Roman" w:eastAsia="Cordia New" w:hAnsi="Times New Roman" w:cs="Angsana New"/>
      <w:b/>
      <w:bCs/>
      <w:sz w:val="28"/>
    </w:rPr>
  </w:style>
  <w:style w:type="character" w:customStyle="1" w:styleId="50">
    <w:name w:val="หัวเรื่อง 5 อักขระ"/>
    <w:basedOn w:val="a1"/>
    <w:link w:val="5"/>
    <w:rsid w:val="00E22D19"/>
    <w:rPr>
      <w:rFonts w:ascii="AngsanaUPC" w:eastAsia="Cordia New" w:hAnsi="AngsanaUPC" w:cs="Angsana New"/>
      <w:b/>
      <w:bCs/>
      <w:sz w:val="20"/>
      <w:szCs w:val="20"/>
    </w:rPr>
  </w:style>
  <w:style w:type="character" w:customStyle="1" w:styleId="60">
    <w:name w:val="หัวเรื่อง 6 อักขระ"/>
    <w:basedOn w:val="a1"/>
    <w:link w:val="6"/>
    <w:rsid w:val="00E22D19"/>
    <w:rPr>
      <w:rFonts w:ascii="CordiaUPC" w:eastAsia="Cordia New" w:hAnsi="CordiaUPC" w:cs="Angsana New"/>
      <w:sz w:val="20"/>
      <w:szCs w:val="20"/>
    </w:rPr>
  </w:style>
  <w:style w:type="character" w:customStyle="1" w:styleId="70">
    <w:name w:val="หัวเรื่อง 7 อักขระ"/>
    <w:basedOn w:val="a1"/>
    <w:link w:val="7"/>
    <w:rsid w:val="00E22D19"/>
    <w:rPr>
      <w:rFonts w:ascii="Times New Roman" w:eastAsia="Cordia New" w:hAnsi="Times New Roman" w:cs="Angsana New"/>
      <w:sz w:val="24"/>
      <w:szCs w:val="24"/>
    </w:rPr>
  </w:style>
  <w:style w:type="character" w:customStyle="1" w:styleId="80">
    <w:name w:val="หัวเรื่อง 8 อักขระ"/>
    <w:basedOn w:val="a1"/>
    <w:link w:val="8"/>
    <w:rsid w:val="00E22D19"/>
    <w:rPr>
      <w:rFonts w:ascii="Times New Roman" w:eastAsia="Cordia New" w:hAnsi="Times New Roman" w:cs="Angsana New"/>
      <w:i/>
      <w:iCs/>
      <w:sz w:val="24"/>
    </w:rPr>
  </w:style>
  <w:style w:type="character" w:customStyle="1" w:styleId="90">
    <w:name w:val="หัวเรื่อง 9 อักขระ"/>
    <w:basedOn w:val="a1"/>
    <w:link w:val="9"/>
    <w:rsid w:val="00E22D19"/>
    <w:rPr>
      <w:rFonts w:ascii="Cordia New" w:eastAsia="Cordia New" w:hAnsi="Cordia New" w:cs="Angsana New"/>
      <w:sz w:val="32"/>
      <w:szCs w:val="32"/>
    </w:rPr>
  </w:style>
  <w:style w:type="paragraph" w:styleId="a4">
    <w:name w:val="header"/>
    <w:basedOn w:val="a0"/>
    <w:link w:val="a5"/>
    <w:uiPriority w:val="99"/>
    <w:unhideWhenUsed/>
    <w:rsid w:val="00E22D19"/>
    <w:pPr>
      <w:tabs>
        <w:tab w:val="center" w:pos="4153"/>
        <w:tab w:val="right" w:pos="8306"/>
      </w:tabs>
    </w:pPr>
    <w:rPr>
      <w:rFonts w:ascii="AngsanaUPC" w:eastAsia="Times New Roman" w:hAnsi="AngsanaUPC"/>
      <w:sz w:val="20"/>
      <w:szCs w:val="20"/>
    </w:rPr>
  </w:style>
  <w:style w:type="character" w:customStyle="1" w:styleId="a5">
    <w:name w:val="หัวกระดาษ อักขระ"/>
    <w:basedOn w:val="a1"/>
    <w:link w:val="a4"/>
    <w:uiPriority w:val="99"/>
    <w:rsid w:val="00E22D19"/>
    <w:rPr>
      <w:rFonts w:ascii="AngsanaUPC" w:eastAsia="Times New Roman" w:hAnsi="AngsanaUPC" w:cs="Angsana New"/>
      <w:sz w:val="20"/>
      <w:szCs w:val="20"/>
    </w:rPr>
  </w:style>
  <w:style w:type="character" w:customStyle="1" w:styleId="a6">
    <w:name w:val="ท้ายกระดาษ อักขระ"/>
    <w:link w:val="a7"/>
    <w:uiPriority w:val="99"/>
    <w:rsid w:val="00E22D19"/>
    <w:rPr>
      <w:rFonts w:ascii="Cordia New" w:eastAsia="Cordia New" w:hAnsi="Cordia New" w:cs="Angsana New"/>
      <w:sz w:val="28"/>
    </w:rPr>
  </w:style>
  <w:style w:type="paragraph" w:styleId="a7">
    <w:name w:val="footer"/>
    <w:basedOn w:val="a0"/>
    <w:link w:val="a6"/>
    <w:uiPriority w:val="99"/>
    <w:unhideWhenUsed/>
    <w:rsid w:val="00E22D19"/>
    <w:pPr>
      <w:tabs>
        <w:tab w:val="center" w:pos="4153"/>
        <w:tab w:val="right" w:pos="8306"/>
      </w:tabs>
    </w:pPr>
  </w:style>
  <w:style w:type="character" w:customStyle="1" w:styleId="11">
    <w:name w:val="ท้ายกระดาษ อักขระ1"/>
    <w:basedOn w:val="a1"/>
    <w:link w:val="a7"/>
    <w:uiPriority w:val="99"/>
    <w:semiHidden/>
    <w:rsid w:val="00E22D19"/>
    <w:rPr>
      <w:rFonts w:ascii="Cordia New" w:eastAsia="Cordia New" w:hAnsi="Cordia New" w:cs="Angsana New"/>
      <w:sz w:val="28"/>
      <w:szCs w:val="35"/>
    </w:rPr>
  </w:style>
  <w:style w:type="paragraph" w:styleId="a8">
    <w:name w:val="Title"/>
    <w:aliases w:val="Title"/>
    <w:basedOn w:val="a0"/>
    <w:link w:val="a9"/>
    <w:qFormat/>
    <w:rsid w:val="00E22D19"/>
    <w:pPr>
      <w:jc w:val="center"/>
    </w:pPr>
    <w:rPr>
      <w:sz w:val="20"/>
      <w:szCs w:val="20"/>
    </w:rPr>
  </w:style>
  <w:style w:type="character" w:customStyle="1" w:styleId="a9">
    <w:name w:val="ชื่อเรื่อง อักขระ"/>
    <w:aliases w:val="Title อักขระ"/>
    <w:basedOn w:val="a1"/>
    <w:link w:val="a8"/>
    <w:rsid w:val="00E22D19"/>
    <w:rPr>
      <w:rFonts w:ascii="Cordia New" w:eastAsia="Cordia New" w:hAnsi="Cordia New" w:cs="Angsana New"/>
      <w:sz w:val="20"/>
      <w:szCs w:val="20"/>
    </w:rPr>
  </w:style>
  <w:style w:type="paragraph" w:styleId="aa">
    <w:name w:val="Body Text"/>
    <w:basedOn w:val="a0"/>
    <w:link w:val="ab"/>
    <w:unhideWhenUsed/>
    <w:rsid w:val="00E22D19"/>
    <w:pPr>
      <w:spacing w:after="120"/>
    </w:pPr>
  </w:style>
  <w:style w:type="character" w:customStyle="1" w:styleId="ab">
    <w:name w:val="เนื้อความ อักขระ"/>
    <w:basedOn w:val="a1"/>
    <w:link w:val="aa"/>
    <w:rsid w:val="00E22D19"/>
    <w:rPr>
      <w:rFonts w:ascii="Cordia New" w:eastAsia="Cordia New" w:hAnsi="Cordia New" w:cs="Angsana New"/>
      <w:sz w:val="28"/>
    </w:rPr>
  </w:style>
  <w:style w:type="paragraph" w:styleId="ac">
    <w:name w:val="Body Text Indent"/>
    <w:basedOn w:val="a0"/>
    <w:link w:val="ad"/>
    <w:unhideWhenUsed/>
    <w:rsid w:val="00E22D19"/>
    <w:pPr>
      <w:ind w:firstLine="720"/>
    </w:pPr>
    <w:rPr>
      <w:rFonts w:ascii="Angsana New" w:hAnsi="Angsana New"/>
      <w:sz w:val="20"/>
      <w:szCs w:val="20"/>
    </w:rPr>
  </w:style>
  <w:style w:type="character" w:customStyle="1" w:styleId="ad">
    <w:name w:val="การเยื้องเนื้อความ อักขระ"/>
    <w:basedOn w:val="a1"/>
    <w:link w:val="ac"/>
    <w:rsid w:val="00E22D19"/>
    <w:rPr>
      <w:rFonts w:ascii="Angsana New" w:eastAsia="Cordia New" w:hAnsi="Angsana New" w:cs="Angsana New"/>
      <w:sz w:val="20"/>
      <w:szCs w:val="20"/>
    </w:rPr>
  </w:style>
  <w:style w:type="character" w:customStyle="1" w:styleId="21">
    <w:name w:val="เนื้อความ 2 อักขระ"/>
    <w:link w:val="22"/>
    <w:rsid w:val="00E22D19"/>
    <w:rPr>
      <w:rFonts w:ascii="Cordia New" w:eastAsia="Cordia New" w:hAnsi="Cordia New" w:cs="Angsana New"/>
      <w:sz w:val="28"/>
    </w:rPr>
  </w:style>
  <w:style w:type="paragraph" w:styleId="22">
    <w:name w:val="Body Text 2"/>
    <w:basedOn w:val="a0"/>
    <w:link w:val="21"/>
    <w:unhideWhenUsed/>
    <w:rsid w:val="00E22D19"/>
    <w:pPr>
      <w:spacing w:after="120" w:line="480" w:lineRule="auto"/>
    </w:pPr>
  </w:style>
  <w:style w:type="character" w:customStyle="1" w:styleId="210">
    <w:name w:val="เนื้อความ 2 อักขระ1"/>
    <w:basedOn w:val="a1"/>
    <w:link w:val="22"/>
    <w:uiPriority w:val="99"/>
    <w:semiHidden/>
    <w:rsid w:val="00E22D19"/>
    <w:rPr>
      <w:rFonts w:ascii="Cordia New" w:eastAsia="Cordia New" w:hAnsi="Cordia New" w:cs="Angsana New"/>
      <w:sz w:val="28"/>
      <w:szCs w:val="35"/>
    </w:rPr>
  </w:style>
  <w:style w:type="paragraph" w:styleId="31">
    <w:name w:val="Body Text 3"/>
    <w:basedOn w:val="a0"/>
    <w:link w:val="32"/>
    <w:unhideWhenUsed/>
    <w:rsid w:val="00E22D19"/>
    <w:pPr>
      <w:spacing w:after="120"/>
    </w:pPr>
    <w:rPr>
      <w:sz w:val="16"/>
      <w:szCs w:val="16"/>
    </w:rPr>
  </w:style>
  <w:style w:type="character" w:customStyle="1" w:styleId="32">
    <w:name w:val="เนื้อความ 3 อักขระ"/>
    <w:basedOn w:val="a1"/>
    <w:link w:val="31"/>
    <w:rsid w:val="00E22D19"/>
    <w:rPr>
      <w:rFonts w:ascii="Cordia New" w:eastAsia="Cordia New" w:hAnsi="Cordia New" w:cs="Angsana New"/>
      <w:sz w:val="16"/>
      <w:szCs w:val="16"/>
    </w:rPr>
  </w:style>
  <w:style w:type="paragraph" w:styleId="23">
    <w:name w:val="Body Text Indent 2"/>
    <w:basedOn w:val="a0"/>
    <w:link w:val="24"/>
    <w:unhideWhenUsed/>
    <w:rsid w:val="00E22D19"/>
    <w:pPr>
      <w:ind w:firstLine="1440"/>
    </w:pPr>
    <w:rPr>
      <w:rFonts w:ascii="Angsana New" w:hAnsi="Angsana New"/>
      <w:sz w:val="20"/>
      <w:szCs w:val="20"/>
    </w:rPr>
  </w:style>
  <w:style w:type="character" w:customStyle="1" w:styleId="24">
    <w:name w:val="การเยื้องเนื้อความ 2 อักขระ"/>
    <w:basedOn w:val="a1"/>
    <w:link w:val="23"/>
    <w:rsid w:val="00E22D19"/>
    <w:rPr>
      <w:rFonts w:ascii="Angsana New" w:eastAsia="Cordia New" w:hAnsi="Angsana New" w:cs="Angsana New"/>
      <w:sz w:val="20"/>
      <w:szCs w:val="20"/>
    </w:rPr>
  </w:style>
  <w:style w:type="paragraph" w:styleId="33">
    <w:name w:val="Body Text Indent 3"/>
    <w:basedOn w:val="a0"/>
    <w:link w:val="34"/>
    <w:unhideWhenUsed/>
    <w:rsid w:val="00E22D19"/>
    <w:pPr>
      <w:ind w:left="1080"/>
    </w:pPr>
    <w:rPr>
      <w:rFonts w:ascii="Angsana New" w:hAnsi="Angsana New"/>
      <w:sz w:val="20"/>
      <w:szCs w:val="20"/>
    </w:rPr>
  </w:style>
  <w:style w:type="character" w:customStyle="1" w:styleId="34">
    <w:name w:val="การเยื้องเนื้อความ 3 อักขระ"/>
    <w:basedOn w:val="a1"/>
    <w:link w:val="33"/>
    <w:rsid w:val="00E22D19"/>
    <w:rPr>
      <w:rFonts w:ascii="Angsana New" w:eastAsia="Cordia New" w:hAnsi="Angsana New" w:cs="Angsana New"/>
      <w:sz w:val="20"/>
      <w:szCs w:val="20"/>
    </w:rPr>
  </w:style>
  <w:style w:type="character" w:customStyle="1" w:styleId="ae">
    <w:name w:val="ข้อความบอลลูน อักขระ"/>
    <w:link w:val="af"/>
    <w:rsid w:val="00E22D19"/>
    <w:rPr>
      <w:rFonts w:ascii="Tahoma" w:eastAsia="Cordia New" w:hAnsi="Tahoma" w:cs="Angsana New"/>
      <w:sz w:val="16"/>
      <w:szCs w:val="20"/>
    </w:rPr>
  </w:style>
  <w:style w:type="paragraph" w:styleId="af">
    <w:name w:val="Balloon Text"/>
    <w:basedOn w:val="a0"/>
    <w:link w:val="ae"/>
    <w:unhideWhenUsed/>
    <w:rsid w:val="00E22D19"/>
    <w:rPr>
      <w:rFonts w:ascii="Tahoma" w:hAnsi="Tahoma"/>
      <w:sz w:val="16"/>
      <w:szCs w:val="20"/>
    </w:rPr>
  </w:style>
  <w:style w:type="character" w:customStyle="1" w:styleId="12">
    <w:name w:val="ข้อความบอลลูน อักขระ1"/>
    <w:basedOn w:val="a1"/>
    <w:link w:val="af"/>
    <w:uiPriority w:val="99"/>
    <w:semiHidden/>
    <w:rsid w:val="00E22D19"/>
    <w:rPr>
      <w:rFonts w:ascii="Tahoma" w:eastAsia="Cordia New" w:hAnsi="Tahoma" w:cs="Angsana New"/>
      <w:sz w:val="16"/>
      <w:szCs w:val="20"/>
    </w:rPr>
  </w:style>
  <w:style w:type="paragraph" w:styleId="af0">
    <w:name w:val="List Paragraph"/>
    <w:basedOn w:val="a0"/>
    <w:uiPriority w:val="34"/>
    <w:qFormat/>
    <w:rsid w:val="00E22D19"/>
    <w:pPr>
      <w:ind w:left="720"/>
      <w:contextualSpacing/>
    </w:pPr>
    <w:rPr>
      <w:szCs w:val="35"/>
    </w:rPr>
  </w:style>
  <w:style w:type="table" w:styleId="af1">
    <w:name w:val="Table Grid"/>
    <w:basedOn w:val="a2"/>
    <w:uiPriority w:val="59"/>
    <w:rsid w:val="00E22D19"/>
    <w:rPr>
      <w:rFonts w:ascii="Times New Roman" w:eastAsia="Times New Roman" w:hAnsi="Times New Roman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a1"/>
    <w:rsid w:val="00E22D19"/>
  </w:style>
  <w:style w:type="character" w:styleId="af2">
    <w:name w:val="Hyperlink"/>
    <w:unhideWhenUsed/>
    <w:rsid w:val="00E22D19"/>
    <w:rPr>
      <w:color w:val="0000FF"/>
      <w:u w:val="single"/>
    </w:rPr>
  </w:style>
  <w:style w:type="character" w:customStyle="1" w:styleId="ft">
    <w:name w:val="ft"/>
    <w:basedOn w:val="a1"/>
    <w:rsid w:val="00E22D19"/>
  </w:style>
  <w:style w:type="character" w:styleId="af3">
    <w:name w:val="Emphasis"/>
    <w:uiPriority w:val="20"/>
    <w:qFormat/>
    <w:rsid w:val="00E22D19"/>
    <w:rPr>
      <w:i/>
      <w:iCs/>
    </w:rPr>
  </w:style>
  <w:style w:type="character" w:styleId="af4">
    <w:name w:val="page number"/>
    <w:basedOn w:val="a1"/>
    <w:rsid w:val="00E22D19"/>
  </w:style>
  <w:style w:type="paragraph" w:styleId="af5">
    <w:name w:val="Subtitle"/>
    <w:basedOn w:val="a0"/>
    <w:link w:val="af6"/>
    <w:qFormat/>
    <w:rsid w:val="00E22D19"/>
    <w:pPr>
      <w:jc w:val="center"/>
    </w:pPr>
    <w:rPr>
      <w:rFonts w:ascii="Angsana New" w:hAnsi="Angsana New"/>
      <w:sz w:val="36"/>
      <w:szCs w:val="36"/>
    </w:rPr>
  </w:style>
  <w:style w:type="character" w:customStyle="1" w:styleId="af6">
    <w:name w:val="ชื่อเรื่องรอง อักขระ"/>
    <w:basedOn w:val="a1"/>
    <w:link w:val="af5"/>
    <w:rsid w:val="00E22D19"/>
    <w:rPr>
      <w:rFonts w:ascii="Angsana New" w:eastAsia="Cordia New" w:hAnsi="Angsana New" w:cs="Angsana New"/>
      <w:sz w:val="36"/>
      <w:szCs w:val="36"/>
    </w:rPr>
  </w:style>
  <w:style w:type="paragraph" w:styleId="a">
    <w:name w:val="List Bullet"/>
    <w:basedOn w:val="a0"/>
    <w:rsid w:val="00E22D19"/>
    <w:pPr>
      <w:numPr>
        <w:numId w:val="1"/>
      </w:numPr>
      <w:contextualSpacing/>
    </w:pPr>
    <w:rPr>
      <w:szCs w:val="35"/>
    </w:rPr>
  </w:style>
  <w:style w:type="paragraph" w:styleId="af7">
    <w:name w:val="endnote text"/>
    <w:basedOn w:val="a0"/>
    <w:link w:val="af8"/>
    <w:rsid w:val="00E22D19"/>
    <w:rPr>
      <w:sz w:val="20"/>
      <w:szCs w:val="25"/>
    </w:rPr>
  </w:style>
  <w:style w:type="character" w:customStyle="1" w:styleId="af8">
    <w:name w:val="ข้อความอ้างอิงท้ายเรื่อง อักขระ"/>
    <w:basedOn w:val="a1"/>
    <w:link w:val="af7"/>
    <w:rsid w:val="00E22D19"/>
    <w:rPr>
      <w:rFonts w:ascii="Cordia New" w:eastAsia="Cordia New" w:hAnsi="Cordia New" w:cs="Angsana New"/>
      <w:sz w:val="20"/>
      <w:szCs w:val="25"/>
    </w:rPr>
  </w:style>
  <w:style w:type="character" w:styleId="af9">
    <w:name w:val="endnote reference"/>
    <w:rsid w:val="00E22D19"/>
    <w:rPr>
      <w:sz w:val="32"/>
      <w:szCs w:val="32"/>
      <w:vertAlign w:val="superscript"/>
    </w:rPr>
  </w:style>
  <w:style w:type="paragraph" w:styleId="afa">
    <w:name w:val="Normal (Web)"/>
    <w:basedOn w:val="a0"/>
    <w:uiPriority w:val="99"/>
    <w:semiHidden/>
    <w:unhideWhenUsed/>
    <w:rsid w:val="00E22D19"/>
    <w:pPr>
      <w:spacing w:before="100" w:beforeAutospacing="1" w:after="100" w:afterAutospacing="1"/>
    </w:pPr>
    <w:rPr>
      <w:rFonts w:ascii="Angsana New" w:eastAsia="Times New Roman" w:hAnsi="Angsana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0535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85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C10BCEE-EB70-470C-807D-6952FE77A3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7</Pages>
  <Words>835</Words>
  <Characters>4765</Characters>
  <Application>Microsoft Office Word</Application>
  <DocSecurity>0</DocSecurity>
  <Lines>39</Lines>
  <Paragraphs>11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Sky123.Org</Company>
  <LinksUpToDate>false</LinksUpToDate>
  <CharactersWithSpaces>5589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Gedsarin</cp:lastModifiedBy>
  <cp:revision>6</cp:revision>
  <cp:lastPrinted>2018-08-07T13:45:00Z</cp:lastPrinted>
  <dcterms:created xsi:type="dcterms:W3CDTF">2018-08-07T14:29:00Z</dcterms:created>
  <dcterms:modified xsi:type="dcterms:W3CDTF">2018-08-14T07:59:00Z</dcterms:modified>
</cp:coreProperties>
</file>